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4FC" w:rsidRDefault="00190FF2" w:rsidP="00BC04FC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53.5pt;margin-top:5.25pt;width:185.25pt;height:122.25pt;z-index:251658240" fillcolor="#dbe5f1 [660]" strokecolor="black [3200]" strokeweight="5pt">
            <v:stroke linestyle="thickThin"/>
            <v:shadow color="#868686"/>
            <v:textbox>
              <w:txbxContent>
                <w:p w:rsidR="00BC04FC" w:rsidRPr="00BC04FC" w:rsidRDefault="00BC04FC">
                  <w:pPr>
                    <w:rPr>
                      <w:i/>
                      <w:sz w:val="28"/>
                      <w:szCs w:val="28"/>
                    </w:rPr>
                  </w:pPr>
                  <w:r w:rsidRPr="00BC04FC">
                    <w:rPr>
                      <w:i/>
                      <w:sz w:val="28"/>
                      <w:szCs w:val="28"/>
                    </w:rPr>
                    <w:t>Stats:</w:t>
                  </w:r>
                </w:p>
                <w:p w:rsidR="00BC04FC" w:rsidRPr="00E81CD6" w:rsidRDefault="00BC04FC">
                  <w:pPr>
                    <w:rPr>
                      <w:i/>
                      <w:sz w:val="24"/>
                      <w:szCs w:val="24"/>
                    </w:rPr>
                  </w:pPr>
                  <w:r w:rsidRPr="00E81CD6">
                    <w:rPr>
                      <w:i/>
                      <w:sz w:val="24"/>
                      <w:szCs w:val="24"/>
                    </w:rPr>
                    <w:t>Height: 5’7”- Size 14</w:t>
                  </w:r>
                </w:p>
                <w:p w:rsidR="00BC04FC" w:rsidRPr="00E81CD6" w:rsidRDefault="00BC04FC">
                  <w:pPr>
                    <w:rPr>
                      <w:i/>
                      <w:sz w:val="24"/>
                      <w:szCs w:val="24"/>
                    </w:rPr>
                  </w:pPr>
                  <w:r w:rsidRPr="00E81CD6">
                    <w:rPr>
                      <w:i/>
                      <w:sz w:val="24"/>
                      <w:szCs w:val="24"/>
                    </w:rPr>
                    <w:t>Hair: Blonde</w:t>
                  </w:r>
                </w:p>
                <w:p w:rsidR="00BC04FC" w:rsidRPr="00E81CD6" w:rsidRDefault="00BC04FC">
                  <w:pPr>
                    <w:rPr>
                      <w:i/>
                      <w:sz w:val="24"/>
                      <w:szCs w:val="24"/>
                    </w:rPr>
                  </w:pPr>
                  <w:r w:rsidRPr="00E81CD6">
                    <w:rPr>
                      <w:i/>
                      <w:sz w:val="24"/>
                      <w:szCs w:val="24"/>
                    </w:rPr>
                    <w:t>Eyes: Blue</w:t>
                  </w:r>
                </w:p>
                <w:p w:rsidR="00BC04FC" w:rsidRPr="00E81CD6" w:rsidRDefault="00BC04FC">
                  <w:pPr>
                    <w:rPr>
                      <w:i/>
                      <w:sz w:val="24"/>
                      <w:szCs w:val="24"/>
                    </w:rPr>
                  </w:pPr>
                  <w:r w:rsidRPr="00E81CD6">
                    <w:rPr>
                      <w:i/>
                      <w:sz w:val="24"/>
                      <w:szCs w:val="24"/>
                    </w:rPr>
                    <w:t>Age Range: 45-60</w:t>
                  </w:r>
                </w:p>
              </w:txbxContent>
            </v:textbox>
          </v:shape>
        </w:pict>
      </w:r>
    </w:p>
    <w:p w:rsidR="00BC04FC" w:rsidRPr="00BC04FC" w:rsidRDefault="00BC04FC" w:rsidP="00BC04FC">
      <w:pPr>
        <w:rPr>
          <w:rFonts w:ascii="Britannic Bold" w:hAnsi="Britannic Bold"/>
          <w:i/>
          <w:sz w:val="48"/>
          <w:szCs w:val="48"/>
        </w:rPr>
      </w:pPr>
      <w:r w:rsidRPr="00BC04FC">
        <w:rPr>
          <w:rFonts w:ascii="Britannic Bold" w:hAnsi="Britannic Bold"/>
          <w:i/>
          <w:sz w:val="48"/>
          <w:szCs w:val="48"/>
        </w:rPr>
        <w:t>Diane Thiemann</w:t>
      </w:r>
    </w:p>
    <w:p w:rsidR="00BC04FC" w:rsidRPr="00BC04FC" w:rsidRDefault="00BC04FC" w:rsidP="00BC04FC">
      <w:pPr>
        <w:rPr>
          <w:b/>
          <w:i/>
          <w:sz w:val="28"/>
          <w:szCs w:val="28"/>
        </w:rPr>
      </w:pPr>
      <w:r w:rsidRPr="00BC04FC">
        <w:rPr>
          <w:b/>
          <w:i/>
          <w:sz w:val="28"/>
          <w:szCs w:val="28"/>
        </w:rPr>
        <w:t>SAG Eligible</w:t>
      </w:r>
      <w:r w:rsidRPr="00BC04FC">
        <w:rPr>
          <w:b/>
          <w:i/>
          <w:sz w:val="28"/>
          <w:szCs w:val="28"/>
        </w:rPr>
        <w:tab/>
      </w:r>
      <w:r w:rsidRPr="00BC04FC">
        <w:rPr>
          <w:b/>
          <w:i/>
          <w:sz w:val="28"/>
          <w:szCs w:val="28"/>
        </w:rPr>
        <w:tab/>
      </w:r>
      <w:r w:rsidRPr="00BC04FC">
        <w:rPr>
          <w:b/>
          <w:i/>
          <w:sz w:val="28"/>
          <w:szCs w:val="28"/>
        </w:rPr>
        <w:tab/>
      </w:r>
      <w:r w:rsidRPr="00BC04FC">
        <w:rPr>
          <w:b/>
          <w:i/>
          <w:sz w:val="28"/>
          <w:szCs w:val="28"/>
        </w:rPr>
        <w:tab/>
      </w:r>
      <w:r w:rsidRPr="00BC04FC">
        <w:rPr>
          <w:b/>
          <w:i/>
          <w:sz w:val="28"/>
          <w:szCs w:val="28"/>
        </w:rPr>
        <w:tab/>
      </w:r>
      <w:r w:rsidRPr="00BC04FC">
        <w:rPr>
          <w:b/>
          <w:i/>
          <w:sz w:val="28"/>
          <w:szCs w:val="28"/>
        </w:rPr>
        <w:tab/>
      </w:r>
      <w:r w:rsidRPr="00BC04FC">
        <w:rPr>
          <w:b/>
          <w:i/>
          <w:sz w:val="28"/>
          <w:szCs w:val="28"/>
        </w:rPr>
        <w:tab/>
      </w:r>
      <w:r w:rsidRPr="00BC04FC">
        <w:rPr>
          <w:b/>
          <w:i/>
          <w:sz w:val="28"/>
          <w:szCs w:val="28"/>
        </w:rPr>
        <w:tab/>
      </w:r>
      <w:r w:rsidRPr="00BC04FC">
        <w:rPr>
          <w:b/>
          <w:i/>
          <w:sz w:val="28"/>
          <w:szCs w:val="28"/>
        </w:rPr>
        <w:tab/>
      </w:r>
      <w:r w:rsidRPr="00BC04FC">
        <w:rPr>
          <w:b/>
          <w:i/>
          <w:sz w:val="28"/>
          <w:szCs w:val="28"/>
        </w:rPr>
        <w:tab/>
      </w:r>
      <w:r w:rsidRPr="00BC04FC">
        <w:rPr>
          <w:b/>
          <w:i/>
          <w:sz w:val="28"/>
          <w:szCs w:val="28"/>
        </w:rPr>
        <w:tab/>
      </w:r>
    </w:p>
    <w:p w:rsidR="00BC04FC" w:rsidRPr="00E81CD6" w:rsidRDefault="00BC04FC" w:rsidP="00BC04FC">
      <w:pPr>
        <w:rPr>
          <w:rFonts w:asciiTheme="majorHAnsi" w:hAnsiTheme="majorHAnsi"/>
          <w:b/>
          <w:i/>
        </w:rPr>
      </w:pPr>
      <w:r w:rsidRPr="00E81CD6">
        <w:rPr>
          <w:rFonts w:asciiTheme="majorHAnsi" w:hAnsiTheme="majorHAnsi"/>
          <w:b/>
          <w:i/>
        </w:rPr>
        <w:t xml:space="preserve">Big F </w:t>
      </w:r>
      <w:proofErr w:type="spellStart"/>
      <w:r w:rsidRPr="00E81CD6">
        <w:rPr>
          <w:rFonts w:asciiTheme="majorHAnsi" w:hAnsiTheme="majorHAnsi"/>
          <w:b/>
          <w:i/>
        </w:rPr>
        <w:t>ish</w:t>
      </w:r>
      <w:proofErr w:type="spellEnd"/>
      <w:r w:rsidRPr="00E81CD6">
        <w:rPr>
          <w:rFonts w:asciiTheme="majorHAnsi" w:hAnsiTheme="majorHAnsi"/>
          <w:b/>
          <w:i/>
        </w:rPr>
        <w:t xml:space="preserve"> Talent Agency</w:t>
      </w:r>
    </w:p>
    <w:p w:rsidR="00BC04FC" w:rsidRDefault="00BC04FC" w:rsidP="00BC04FC">
      <w:pPr>
        <w:rPr>
          <w:b/>
          <w:i/>
        </w:rPr>
      </w:pPr>
      <w:r>
        <w:rPr>
          <w:b/>
          <w:i/>
        </w:rPr>
        <w:t>303-744-7174</w:t>
      </w:r>
    </w:p>
    <w:p w:rsidR="00BC04FC" w:rsidRDefault="00190FF2" w:rsidP="00BC04FC">
      <w:pPr>
        <w:rPr>
          <w:b/>
          <w:i/>
        </w:rPr>
      </w:pPr>
      <w:hyperlink r:id="rId5" w:history="1">
        <w:r w:rsidR="00BC04FC" w:rsidRPr="008F3847">
          <w:rPr>
            <w:rStyle w:val="Hyperlink"/>
            <w:b/>
            <w:i/>
          </w:rPr>
          <w:t>www.bigfishtalent.com</w:t>
        </w:r>
      </w:hyperlink>
    </w:p>
    <w:p w:rsidR="00BC04FC" w:rsidRDefault="00190FF2" w:rsidP="00BC04FC">
      <w:pPr>
        <w:rPr>
          <w:b/>
          <w:i/>
        </w:rPr>
      </w:pPr>
      <w:hyperlink r:id="rId6" w:history="1">
        <w:r w:rsidR="00BC04FC" w:rsidRPr="008F3847">
          <w:rPr>
            <w:rStyle w:val="Hyperlink"/>
            <w:b/>
            <w:i/>
          </w:rPr>
          <w:t>Dimithiemann@aol.com</w:t>
        </w:r>
      </w:hyperlink>
      <w:r w:rsidR="00BC04FC">
        <w:rPr>
          <w:b/>
          <w:i/>
        </w:rPr>
        <w:t xml:space="preserve"> </w:t>
      </w:r>
    </w:p>
    <w:p w:rsidR="00BC04FC" w:rsidRDefault="00BC04FC" w:rsidP="00BC04FC">
      <w:pPr>
        <w:rPr>
          <w:b/>
          <w:i/>
        </w:rPr>
      </w:pPr>
      <w:r>
        <w:rPr>
          <w:b/>
          <w:i/>
        </w:rPr>
        <w:t>Cell: 720-235-3124</w:t>
      </w:r>
    </w:p>
    <w:p w:rsidR="00BC04FC" w:rsidRDefault="00BC04FC" w:rsidP="00BC04FC">
      <w:pPr>
        <w:rPr>
          <w:b/>
          <w:i/>
        </w:rPr>
      </w:pPr>
      <w:r>
        <w:rPr>
          <w:b/>
          <w:i/>
        </w:rPr>
        <w:tab/>
      </w:r>
    </w:p>
    <w:p w:rsidR="00BC04FC" w:rsidRDefault="00BC04FC" w:rsidP="00BC04FC"/>
    <w:p w:rsidR="00BC04FC" w:rsidRDefault="00BC04FC" w:rsidP="00BC04FC">
      <w:pPr>
        <w:pStyle w:val="Heading2"/>
        <w:ind w:left="0" w:firstLine="0"/>
        <w:rPr>
          <w:u w:val="single"/>
        </w:rPr>
      </w:pPr>
      <w:r>
        <w:rPr>
          <w:u w:val="single"/>
        </w:rPr>
        <w:t>Television/FILM</w:t>
      </w:r>
    </w:p>
    <w:p w:rsidR="00BC04FC" w:rsidRDefault="00BC04FC" w:rsidP="00BC04FC">
      <w:r>
        <w:t>House in Windsor (Short)</w:t>
      </w:r>
      <w:r>
        <w:tab/>
      </w:r>
      <w:r>
        <w:tab/>
      </w:r>
      <w:r>
        <w:tab/>
        <w:t>Carol</w:t>
      </w:r>
      <w:r>
        <w:tab/>
      </w:r>
      <w:r>
        <w:tab/>
      </w:r>
      <w:r>
        <w:tab/>
      </w:r>
      <w:r>
        <w:tab/>
        <w:t>Pretty People Productions</w:t>
      </w:r>
    </w:p>
    <w:p w:rsidR="00BC04FC" w:rsidRPr="00B50E34" w:rsidRDefault="00BC04FC" w:rsidP="00BC04FC">
      <w:proofErr w:type="gramStart"/>
      <w:r>
        <w:t>Gathering of Heroes</w:t>
      </w:r>
      <w:r>
        <w:tab/>
      </w:r>
      <w:r>
        <w:tab/>
      </w:r>
      <w:r>
        <w:tab/>
      </w:r>
      <w:r w:rsidR="00D35F4D">
        <w:t xml:space="preserve"> </w:t>
      </w:r>
      <w:r>
        <w:t>Healer</w:t>
      </w:r>
      <w:r>
        <w:tab/>
      </w:r>
      <w:r>
        <w:tab/>
      </w:r>
      <w:r>
        <w:tab/>
      </w:r>
      <w:r>
        <w:tab/>
        <w:t>Asgard Films</w:t>
      </w:r>
      <w:r w:rsidR="00D35F4D">
        <w:t>/ Mark Grove/Dir.</w:t>
      </w:r>
      <w:proofErr w:type="gramEnd"/>
    </w:p>
    <w:p w:rsidR="00BC04FC" w:rsidRDefault="00BC04FC" w:rsidP="00BC04FC">
      <w:r>
        <w:t>“Nine Seconds of Light” (Film)</w:t>
      </w:r>
      <w:r>
        <w:tab/>
      </w:r>
      <w:r>
        <w:tab/>
        <w:t>Anne Colburn</w:t>
      </w:r>
      <w:r>
        <w:tab/>
      </w:r>
      <w:r>
        <w:tab/>
      </w:r>
      <w:r>
        <w:tab/>
        <w:t xml:space="preserve">Nick </w:t>
      </w:r>
      <w:proofErr w:type="spellStart"/>
      <w:r>
        <w:t>Gossart</w:t>
      </w:r>
      <w:proofErr w:type="spellEnd"/>
      <w:r>
        <w:t>/Director</w:t>
      </w:r>
    </w:p>
    <w:p w:rsidR="00BC04FC" w:rsidRDefault="00BC04FC" w:rsidP="00BC04FC">
      <w:r>
        <w:t>“11:59”</w:t>
      </w:r>
      <w:r>
        <w:tab/>
        <w:t>(Film)</w:t>
      </w:r>
      <w:r>
        <w:tab/>
      </w:r>
      <w:r>
        <w:tab/>
      </w:r>
      <w:r>
        <w:tab/>
      </w:r>
      <w:r>
        <w:tab/>
        <w:t>Farmer’s Wife</w:t>
      </w:r>
      <w:r>
        <w:tab/>
      </w:r>
      <w:r>
        <w:tab/>
      </w:r>
      <w:r>
        <w:tab/>
        <w:t>Double Edge Films/</w:t>
      </w:r>
      <w:proofErr w:type="spellStart"/>
      <w:r>
        <w:t>Jamin</w:t>
      </w:r>
      <w:proofErr w:type="spellEnd"/>
      <w:r>
        <w:t xml:space="preserve"> </w:t>
      </w:r>
      <w:proofErr w:type="spellStart"/>
      <w:r>
        <w:t>Winans</w:t>
      </w:r>
      <w:proofErr w:type="spellEnd"/>
    </w:p>
    <w:p w:rsidR="00BC04FC" w:rsidRDefault="00BC04FC" w:rsidP="00BC04FC">
      <w:r>
        <w:t xml:space="preserve">“The Maze” (Film) </w:t>
      </w:r>
      <w:r>
        <w:tab/>
      </w:r>
      <w:r>
        <w:tab/>
        <w:t xml:space="preserve">             </w:t>
      </w:r>
      <w:r w:rsidR="00D35F4D">
        <w:t xml:space="preserve"> </w:t>
      </w:r>
      <w:r>
        <w:t xml:space="preserve"> Professor’s Wife</w:t>
      </w:r>
      <w:r>
        <w:tab/>
      </w:r>
      <w:r>
        <w:tab/>
      </w:r>
      <w:r>
        <w:tab/>
        <w:t>Double Edge Films/</w:t>
      </w:r>
      <w:proofErr w:type="spellStart"/>
      <w:r>
        <w:t>Jamin</w:t>
      </w:r>
      <w:proofErr w:type="spellEnd"/>
      <w:r>
        <w:t xml:space="preserve"> </w:t>
      </w:r>
      <w:proofErr w:type="spellStart"/>
      <w:r>
        <w:t>Winans</w:t>
      </w:r>
      <w:proofErr w:type="spellEnd"/>
      <w:r>
        <w:tab/>
      </w:r>
    </w:p>
    <w:p w:rsidR="00BC04FC" w:rsidRDefault="00BC04FC" w:rsidP="00BC04FC">
      <w:r>
        <w:t>“Busted</w:t>
      </w:r>
      <w:proofErr w:type="gramStart"/>
      <w:r>
        <w:t xml:space="preserve">” </w:t>
      </w:r>
      <w:r w:rsidR="00D35F4D">
        <w:t>,</w:t>
      </w:r>
      <w:proofErr w:type="gramEnd"/>
      <w:r>
        <w:t>Animal Planet</w:t>
      </w:r>
      <w:r>
        <w:tab/>
      </w:r>
      <w:r>
        <w:tab/>
      </w:r>
      <w:r>
        <w:tab/>
        <w:t>Jeannette LaBove</w:t>
      </w:r>
      <w:r>
        <w:tab/>
      </w:r>
      <w:r>
        <w:tab/>
      </w:r>
      <w:r>
        <w:tab/>
        <w:t>Rocket Pictures/Discovery CH.</w:t>
      </w:r>
    </w:p>
    <w:p w:rsidR="00BC04FC" w:rsidRDefault="00BC04FC" w:rsidP="00BC04FC">
      <w:pPr>
        <w:sectPr w:rsidR="00BC04FC">
          <w:pgSz w:w="12240" w:h="15840" w:code="1"/>
          <w:pgMar w:top="720" w:right="1440" w:bottom="720" w:left="1440" w:header="720" w:footer="720" w:gutter="0"/>
          <w:cols w:space="720"/>
        </w:sectPr>
      </w:pPr>
      <w:r>
        <w:t>“Encounters of the Unexplained”                   Mrs. Johnson</w:t>
      </w:r>
      <w:r>
        <w:tab/>
      </w:r>
      <w:r>
        <w:tab/>
      </w:r>
      <w:r>
        <w:tab/>
        <w:t>ShadowPlay Prod</w:t>
      </w:r>
      <w:proofErr w:type="gramStart"/>
      <w:r>
        <w:t>./</w:t>
      </w:r>
      <w:proofErr w:type="gramEnd"/>
      <w:r>
        <w:t>PAX TV</w:t>
      </w:r>
    </w:p>
    <w:p w:rsidR="00BC04FC" w:rsidRDefault="00BC04FC" w:rsidP="00BC04FC">
      <w:r>
        <w:lastRenderedPageBreak/>
        <w:t xml:space="preserve">“Legend of </w:t>
      </w:r>
      <w:smartTag w:uri="urn:schemas-microsoft-com:office:smarttags" w:element="State">
        <w:smartTag w:uri="urn:schemas-microsoft-com:office:smarttags" w:element="place">
          <w:r>
            <w:t>Colorado</w:t>
          </w:r>
        </w:smartTag>
      </w:smartTag>
      <w:r>
        <w:t>”</w:t>
      </w:r>
      <w:r>
        <w:tab/>
      </w:r>
      <w:r>
        <w:tab/>
      </w:r>
      <w:r>
        <w:tab/>
        <w:t>Saloon Girl</w:t>
      </w:r>
      <w:r>
        <w:tab/>
      </w:r>
      <w:r>
        <w:tab/>
      </w:r>
      <w:r>
        <w:tab/>
        <w:t xml:space="preserve">Dirk Olsen, Director, PBS-DCPS  </w:t>
      </w:r>
    </w:p>
    <w:p w:rsidR="00BC04FC" w:rsidRDefault="00BC04FC" w:rsidP="00BC04FC">
      <w:r>
        <w:t>Perry Mason</w:t>
      </w:r>
      <w:r>
        <w:tab/>
      </w:r>
      <w:r>
        <w:tab/>
      </w:r>
      <w:r>
        <w:tab/>
      </w:r>
      <w:r>
        <w:tab/>
        <w:t>Secretary</w:t>
      </w:r>
      <w:r>
        <w:tab/>
      </w:r>
      <w:r>
        <w:tab/>
        <w:t xml:space="preserve"> </w:t>
      </w:r>
      <w:r>
        <w:tab/>
        <w:t>Viacom Productions</w:t>
      </w:r>
    </w:p>
    <w:p w:rsidR="00BC04FC" w:rsidRDefault="00BC04FC" w:rsidP="00BC04FC">
      <w:r>
        <w:t>Diagnosis Murder</w:t>
      </w:r>
      <w:r>
        <w:tab/>
      </w:r>
      <w:r>
        <w:tab/>
      </w:r>
      <w:r>
        <w:tab/>
        <w:t>Policewoman</w:t>
      </w:r>
      <w:r>
        <w:tab/>
      </w:r>
      <w:r>
        <w:tab/>
      </w:r>
      <w:r>
        <w:tab/>
        <w:t>Viacom Productions</w:t>
      </w:r>
    </w:p>
    <w:p w:rsidR="00BC04FC" w:rsidRDefault="00BC04FC" w:rsidP="00BC04FC">
      <w:pPr>
        <w:rPr>
          <w:rFonts w:ascii="Algerian" w:hAnsi="Algerian"/>
          <w:sz w:val="24"/>
          <w:u w:val="single"/>
        </w:rPr>
      </w:pPr>
    </w:p>
    <w:p w:rsidR="00BC04FC" w:rsidRDefault="00BC04FC" w:rsidP="00BC04FC">
      <w:pPr>
        <w:rPr>
          <w:rFonts w:ascii="Algerian" w:hAnsi="Algerian"/>
          <w:sz w:val="24"/>
          <w:u w:val="single"/>
        </w:rPr>
      </w:pPr>
      <w:r>
        <w:rPr>
          <w:rFonts w:ascii="Algerian" w:hAnsi="Algerian"/>
          <w:sz w:val="24"/>
          <w:u w:val="single"/>
        </w:rPr>
        <w:t>Commercials/Industrials</w:t>
      </w:r>
    </w:p>
    <w:p w:rsidR="00BC04FC" w:rsidRPr="00BC04FC" w:rsidRDefault="00BC04FC" w:rsidP="00BC04FC">
      <w:r>
        <w:t>(</w:t>
      </w:r>
      <w:r w:rsidRPr="00BC04FC">
        <w:rPr>
          <w:i/>
        </w:rPr>
        <w:t>Over 100 commercials, industrials, and voice over listings on request)</w:t>
      </w:r>
    </w:p>
    <w:p w:rsidR="00BC04FC" w:rsidRDefault="00BC04FC" w:rsidP="00BC04FC">
      <w:r>
        <w:tab/>
      </w:r>
    </w:p>
    <w:p w:rsidR="00D35F4D" w:rsidRPr="00D35F4D" w:rsidRDefault="00D35F4D" w:rsidP="00BC04FC">
      <w:pPr>
        <w:rPr>
          <w:rFonts w:ascii="Algerian" w:hAnsi="Algerian"/>
          <w:sz w:val="24"/>
          <w:szCs w:val="24"/>
          <w:u w:val="single"/>
        </w:rPr>
      </w:pPr>
      <w:r w:rsidRPr="00D35F4D">
        <w:rPr>
          <w:rFonts w:ascii="Algerian" w:hAnsi="Algerian"/>
          <w:sz w:val="24"/>
          <w:szCs w:val="24"/>
          <w:u w:val="single"/>
        </w:rPr>
        <w:t>Stage</w:t>
      </w:r>
    </w:p>
    <w:p w:rsidR="00F9538B" w:rsidRDefault="00F9538B" w:rsidP="00BC04FC">
      <w:r>
        <w:t>“And Then There Was Nun”</w:t>
      </w:r>
      <w:r>
        <w:tab/>
      </w:r>
      <w:r>
        <w:tab/>
        <w:t>Marilyn Monroe</w:t>
      </w:r>
      <w:r>
        <w:tab/>
      </w:r>
      <w:r>
        <w:tab/>
      </w:r>
      <w:r>
        <w:tab/>
      </w:r>
      <w:proofErr w:type="gramStart"/>
      <w:r>
        <w:t>The</w:t>
      </w:r>
      <w:proofErr w:type="gramEnd"/>
      <w:r>
        <w:t xml:space="preserve"> Vintage Theater/Peter Hughes</w:t>
      </w:r>
    </w:p>
    <w:p w:rsidR="00F57411" w:rsidRDefault="00F57411" w:rsidP="00BC04FC">
      <w:r>
        <w:t xml:space="preserve">“High Society”                   </w:t>
      </w:r>
      <w:r>
        <w:tab/>
      </w:r>
      <w:r>
        <w:tab/>
        <w:t>Ensemble</w:t>
      </w:r>
      <w:r>
        <w:tab/>
      </w:r>
      <w:r>
        <w:tab/>
      </w:r>
      <w:r>
        <w:tab/>
        <w:t>Performance Now Company</w:t>
      </w:r>
    </w:p>
    <w:p w:rsidR="00BC04FC" w:rsidRPr="00B50E34" w:rsidRDefault="00BC04FC" w:rsidP="00BC04FC">
      <w:r>
        <w:t>“Steel Magnolias”</w:t>
      </w:r>
      <w:r>
        <w:tab/>
      </w:r>
      <w:r>
        <w:tab/>
      </w:r>
      <w:r>
        <w:tab/>
      </w:r>
      <w:proofErr w:type="spellStart"/>
      <w:r>
        <w:t>Truvy</w:t>
      </w:r>
      <w:proofErr w:type="spellEnd"/>
      <w:r>
        <w:tab/>
      </w:r>
      <w:r>
        <w:tab/>
      </w:r>
      <w:r>
        <w:tab/>
      </w:r>
      <w:r>
        <w:tab/>
      </w:r>
      <w:proofErr w:type="spellStart"/>
      <w:r>
        <w:t>EProject</w:t>
      </w:r>
      <w:proofErr w:type="spellEnd"/>
      <w:r>
        <w:t xml:space="preserve"> Theater</w:t>
      </w:r>
    </w:p>
    <w:p w:rsidR="00BC04FC" w:rsidRPr="002F34EB" w:rsidRDefault="00BC04FC" w:rsidP="00BC04FC">
      <w:r>
        <w:t>“In the City”-“Fur”                                         Mrs. Diana Hunter                           Brooks Center Arts Theater</w:t>
      </w:r>
    </w:p>
    <w:p w:rsidR="00BC04FC" w:rsidRDefault="00BC04FC" w:rsidP="00BC04FC">
      <w:r>
        <w:t>“</w:t>
      </w:r>
      <w:smartTag w:uri="urn:schemas-microsoft-com:office:smarttags" w:element="City">
        <w:r>
          <w:t>Santos</w:t>
        </w:r>
      </w:smartTag>
      <w:r>
        <w:t xml:space="preserve"> and </w:t>
      </w:r>
      <w:smartTag w:uri="urn:schemas-microsoft-com:office:smarttags" w:element="City">
        <w:smartTag w:uri="urn:schemas-microsoft-com:office:smarttags" w:element="place">
          <w:r>
            <w:t>Santos</w:t>
          </w:r>
        </w:smartTag>
      </w:smartTag>
      <w:r>
        <w:t>”</w:t>
      </w:r>
      <w:r>
        <w:tab/>
      </w:r>
      <w:r>
        <w:tab/>
      </w:r>
      <w:r>
        <w:tab/>
        <w:t>Peggy Willis</w:t>
      </w:r>
      <w:r>
        <w:tab/>
      </w:r>
      <w:r>
        <w:tab/>
      </w:r>
      <w:r>
        <w:tab/>
        <w:t xml:space="preserve">El Centro Su </w:t>
      </w:r>
      <w:proofErr w:type="spellStart"/>
      <w:r>
        <w:t>Teatro</w:t>
      </w:r>
      <w:proofErr w:type="spellEnd"/>
      <w:r>
        <w:t>, Phil Luna</w:t>
      </w:r>
    </w:p>
    <w:p w:rsidR="00BC04FC" w:rsidRDefault="00BC04FC" w:rsidP="00BC04FC">
      <w:r>
        <w:t>“Opal’s Baby”</w:t>
      </w:r>
      <w:r>
        <w:tab/>
      </w:r>
      <w:r>
        <w:tab/>
      </w:r>
      <w:r>
        <w:tab/>
      </w:r>
      <w:r>
        <w:tab/>
        <w:t>Principal</w:t>
      </w:r>
      <w:r>
        <w:tab/>
      </w:r>
      <w:r>
        <w:tab/>
      </w:r>
      <w:r>
        <w:tab/>
        <w:t>Tyler Civic Theater</w:t>
      </w:r>
    </w:p>
    <w:p w:rsidR="00BC04FC" w:rsidRDefault="00BC04FC" w:rsidP="00BC04FC">
      <w:r>
        <w:t>“The Savage Dilemma”</w:t>
      </w:r>
      <w:r>
        <w:tab/>
      </w:r>
      <w:r>
        <w:tab/>
      </w:r>
      <w:r>
        <w:tab/>
        <w:t>Principal</w:t>
      </w:r>
      <w:r>
        <w:tab/>
      </w:r>
      <w:r>
        <w:tab/>
      </w:r>
      <w:r>
        <w:tab/>
      </w:r>
      <w:smartTag w:uri="urn:schemas-microsoft-com:office:smarttags" w:element="City">
        <w:smartTag w:uri="urn:schemas-microsoft-com:office:smarttags" w:element="place">
          <w:r>
            <w:t>Tyler</w:t>
          </w:r>
        </w:smartTag>
      </w:smartTag>
      <w:r>
        <w:t xml:space="preserve"> Civic Theater</w:t>
      </w:r>
    </w:p>
    <w:p w:rsidR="00BC04FC" w:rsidRDefault="00BC04FC" w:rsidP="00BC04FC">
      <w:r>
        <w:t>“The Second Time Around”</w:t>
      </w:r>
      <w:r>
        <w:tab/>
      </w:r>
      <w:r>
        <w:tab/>
        <w:t>Eleanor</w:t>
      </w:r>
      <w:r>
        <w:tab/>
      </w:r>
      <w:r>
        <w:tab/>
      </w:r>
      <w:r>
        <w:tab/>
      </w:r>
      <w:r>
        <w:tab/>
      </w:r>
      <w:smartTag w:uri="urn:schemas-microsoft-com:office:smarttags" w:element="City">
        <w:smartTag w:uri="urn:schemas-microsoft-com:office:smarttags" w:element="place">
          <w:r>
            <w:t>Tyler</w:t>
          </w:r>
        </w:smartTag>
      </w:smartTag>
      <w:r>
        <w:t xml:space="preserve"> Civic Theater</w:t>
      </w:r>
    </w:p>
    <w:p w:rsidR="00BC04FC" w:rsidRDefault="00BC04FC" w:rsidP="00BC04FC">
      <w:r>
        <w:t xml:space="preserve"> “Diamonds in the Tough”</w:t>
      </w:r>
      <w:r>
        <w:tab/>
      </w:r>
      <w:r>
        <w:tab/>
      </w:r>
      <w:r>
        <w:tab/>
        <w:t xml:space="preserve">Rose Haydee </w:t>
      </w:r>
      <w:r w:rsidR="00E81CD6">
        <w:t>Wakely (</w:t>
      </w:r>
      <w:r>
        <w:t>lead)</w:t>
      </w:r>
      <w:r>
        <w:tab/>
        <w:t>4 Mile Historic Park Prod/CO</w:t>
      </w:r>
    </w:p>
    <w:p w:rsidR="00BC04FC" w:rsidRDefault="00BC04FC" w:rsidP="00BC04FC">
      <w:r>
        <w:t>“Bread and Roses”</w:t>
      </w:r>
      <w:r>
        <w:tab/>
      </w:r>
      <w:r>
        <w:tab/>
      </w:r>
      <w:r>
        <w:tab/>
        <w:t xml:space="preserve">Helen O’Leary, Percy, </w:t>
      </w:r>
      <w:proofErr w:type="spellStart"/>
      <w:r>
        <w:t>M’Lady</w:t>
      </w:r>
      <w:proofErr w:type="spellEnd"/>
      <w:r>
        <w:tab/>
        <w:t>4 Mile Historic Park Prod/CO</w:t>
      </w:r>
    </w:p>
    <w:p w:rsidR="00BC04FC" w:rsidRDefault="00BC04FC" w:rsidP="00BC04FC">
      <w:r>
        <w:t>“Women Beating the Odds”</w:t>
      </w:r>
      <w:r>
        <w:tab/>
      </w:r>
      <w:r>
        <w:tab/>
        <w:t>Millie Booth (lead)</w:t>
      </w:r>
      <w:r>
        <w:tab/>
      </w:r>
      <w:r>
        <w:tab/>
        <w:t>4 Mile Historic Park Prod/CO</w:t>
      </w:r>
    </w:p>
    <w:p w:rsidR="00BC04FC" w:rsidRDefault="00BC04FC" w:rsidP="00BC04FC">
      <w:pPr>
        <w:pStyle w:val="Heading3"/>
        <w:rPr>
          <w:u w:val="single"/>
        </w:rPr>
      </w:pPr>
      <w:r>
        <w:rPr>
          <w:u w:val="single"/>
        </w:rPr>
        <w:t>Training</w:t>
      </w:r>
    </w:p>
    <w:p w:rsidR="00BC04FC" w:rsidRDefault="00BC04FC" w:rsidP="00BC04FC">
      <w:r>
        <w:t>Film/Commercial Acting:</w:t>
      </w:r>
      <w:r>
        <w:tab/>
      </w:r>
      <w:r>
        <w:tab/>
      </w:r>
      <w:r>
        <w:tab/>
      </w:r>
      <w:proofErr w:type="spellStart"/>
      <w:r>
        <w:t>Molli</w:t>
      </w:r>
      <w:proofErr w:type="spellEnd"/>
      <w:r>
        <w:t xml:space="preserve"> Benson, Doug </w:t>
      </w:r>
      <w:proofErr w:type="spellStart"/>
      <w:r>
        <w:t>Lenzini</w:t>
      </w:r>
      <w:proofErr w:type="spellEnd"/>
      <w:r>
        <w:t xml:space="preserve">, Benson Studio, Peter </w:t>
      </w:r>
      <w:proofErr w:type="spellStart"/>
      <w:r>
        <w:t>DeAnello</w:t>
      </w:r>
      <w:proofErr w:type="spellEnd"/>
    </w:p>
    <w:p w:rsidR="00BC04FC" w:rsidRDefault="00BC04FC" w:rsidP="00BC04FC">
      <w:pPr>
        <w:ind w:left="3600" w:hanging="3600"/>
      </w:pPr>
      <w:r>
        <w:t>Film Acting/Theater Workshops:</w:t>
      </w:r>
      <w:r>
        <w:tab/>
        <w:t xml:space="preserve">Brad Wilson, Mike Fenton, Tony Barr, </w:t>
      </w:r>
      <w:proofErr w:type="spellStart"/>
      <w:r>
        <w:t>Dabney</w:t>
      </w:r>
      <w:proofErr w:type="spellEnd"/>
      <w:r>
        <w:t xml:space="preserve"> Coleman, Lee Purcell,</w:t>
      </w:r>
      <w:r w:rsidR="00D35F4D">
        <w:t xml:space="preserve"> </w:t>
      </w:r>
      <w:r>
        <w:t xml:space="preserve">Dan </w:t>
      </w:r>
      <w:proofErr w:type="spellStart"/>
      <w:r>
        <w:t>Lauria</w:t>
      </w:r>
      <w:proofErr w:type="spellEnd"/>
      <w:r>
        <w:t>,</w:t>
      </w:r>
      <w:r w:rsidR="00D35F4D">
        <w:t xml:space="preserve"> </w:t>
      </w:r>
      <w:r>
        <w:t xml:space="preserve">Cliff Osmond, Ben Murphy,  Marc </w:t>
      </w:r>
      <w:proofErr w:type="spellStart"/>
      <w:r>
        <w:t>D’urso</w:t>
      </w:r>
      <w:proofErr w:type="spellEnd"/>
      <w:r>
        <w:t>,</w:t>
      </w:r>
    </w:p>
    <w:p w:rsidR="00BC04FC" w:rsidRDefault="00BC04FC" w:rsidP="00BC04FC">
      <w:r>
        <w:t>Voice Over/Voice/Singing Voice:</w:t>
      </w:r>
      <w:r>
        <w:tab/>
      </w:r>
      <w:r>
        <w:tab/>
      </w:r>
      <w:proofErr w:type="spellStart"/>
      <w:r>
        <w:t>DCPA</w:t>
      </w:r>
      <w:proofErr w:type="gramStart"/>
      <w:r>
        <w:t>,Scientific</w:t>
      </w:r>
      <w:proofErr w:type="spellEnd"/>
      <w:proofErr w:type="gramEnd"/>
      <w:r>
        <w:t xml:space="preserve"> &amp; Cultural Facilities, Christy </w:t>
      </w:r>
      <w:proofErr w:type="spellStart"/>
      <w:r>
        <w:t>Wessler</w:t>
      </w:r>
      <w:proofErr w:type="spellEnd"/>
      <w:r>
        <w:t>,</w:t>
      </w:r>
      <w:r w:rsidR="00D35F4D">
        <w:t xml:space="preserve"> </w:t>
      </w:r>
      <w:r>
        <w:t xml:space="preserve">Rick </w:t>
      </w:r>
      <w:proofErr w:type="spellStart"/>
      <w:r>
        <w:t>Paswaters</w:t>
      </w:r>
      <w:proofErr w:type="spellEnd"/>
      <w:r>
        <w:tab/>
      </w:r>
    </w:p>
    <w:p w:rsidR="00BC04FC" w:rsidRDefault="00BC04FC" w:rsidP="00BC04FC">
      <w:smartTag w:uri="urn:schemas-microsoft-com:office:smarttags" w:element="PlaceName">
        <w:r>
          <w:t>North</w:t>
        </w:r>
      </w:smartTag>
      <w:r>
        <w:t xml:space="preserve"> </w:t>
      </w:r>
      <w:smartTag w:uri="urn:schemas-microsoft-com:office:smarttags" w:element="PlaceName">
        <w:r>
          <w:t>Texas</w:t>
        </w:r>
      </w:smartTag>
      <w:r>
        <w:t xml:space="preserve"> </w:t>
      </w:r>
      <w:smartTag w:uri="urn:schemas-microsoft-com:office:smarttags" w:element="PlaceType">
        <w:r>
          <w:t>State</w:t>
        </w:r>
      </w:smartTag>
      <w:r>
        <w:t xml:space="preserve"> </w:t>
      </w:r>
      <w:smartTag w:uri="urn:schemas-microsoft-com:office:smarttags" w:element="PlaceType">
        <w:r>
          <w:t>University</w:t>
        </w:r>
      </w:smartTag>
      <w:r>
        <w:t xml:space="preserve">, </w:t>
      </w:r>
      <w:smartTag w:uri="urn:schemas-microsoft-com:office:smarttags" w:element="City">
        <w:r>
          <w:t>Denton</w:t>
        </w:r>
      </w:smartTag>
      <w:r>
        <w:t xml:space="preserve">, </w:t>
      </w:r>
      <w:smartTag w:uri="urn:schemas-microsoft-com:office:smarttags" w:element="State">
        <w:smartTag w:uri="urn:schemas-microsoft-com:office:smarttags" w:element="place">
          <w:r>
            <w:t>Texas</w:t>
          </w:r>
        </w:smartTag>
      </w:smartTag>
      <w:r>
        <w:t>- B.A in Drama-Speech Communication, Speech Pathology</w:t>
      </w:r>
    </w:p>
    <w:p w:rsidR="00D35F4D" w:rsidRDefault="00D35F4D" w:rsidP="00BC04FC"/>
    <w:p w:rsidR="00D35F4D" w:rsidRDefault="00D35F4D" w:rsidP="00D35F4D">
      <w:pPr>
        <w:rPr>
          <w:sz w:val="18"/>
        </w:rPr>
      </w:pPr>
      <w:proofErr w:type="gramStart"/>
      <w:r>
        <w:rPr>
          <w:rFonts w:ascii="Algerian" w:hAnsi="Algerian"/>
          <w:sz w:val="18"/>
          <w:u w:val="single"/>
        </w:rPr>
        <w:t>special</w:t>
      </w:r>
      <w:proofErr w:type="gramEnd"/>
      <w:r>
        <w:rPr>
          <w:rFonts w:ascii="Algerian" w:hAnsi="Algerian"/>
          <w:sz w:val="18"/>
          <w:u w:val="single"/>
        </w:rPr>
        <w:t xml:space="preserve"> awards</w:t>
      </w:r>
      <w:r>
        <w:rPr>
          <w:rFonts w:ascii="Algerian" w:hAnsi="Algerian"/>
          <w:sz w:val="18"/>
        </w:rPr>
        <w:t xml:space="preserve">-  </w:t>
      </w:r>
      <w:r>
        <w:rPr>
          <w:sz w:val="18"/>
        </w:rPr>
        <w:t xml:space="preserve">Benson Awards 1984 </w:t>
      </w:r>
      <w:r>
        <w:rPr>
          <w:sz w:val="18"/>
        </w:rPr>
        <w:tab/>
        <w:t>Best Supporting Actress (Regional)</w:t>
      </w:r>
      <w:r>
        <w:rPr>
          <w:sz w:val="18"/>
        </w:rPr>
        <w:tab/>
        <w:t>Benson Productions</w:t>
      </w:r>
    </w:p>
    <w:p w:rsidR="00D35F4D" w:rsidRPr="00BC04FC" w:rsidRDefault="00D35F4D" w:rsidP="00D35F4D">
      <w:r>
        <w:rPr>
          <w:sz w:val="18"/>
        </w:rPr>
        <w:t xml:space="preserve"> </w:t>
      </w:r>
      <w:r>
        <w:rPr>
          <w:sz w:val="18"/>
        </w:rPr>
        <w:tab/>
      </w:r>
      <w:r>
        <w:rPr>
          <w:sz w:val="18"/>
        </w:rPr>
        <w:tab/>
        <w:t xml:space="preserve">    Benson Awards 1985</w:t>
      </w:r>
      <w:r>
        <w:rPr>
          <w:sz w:val="18"/>
        </w:rPr>
        <w:tab/>
        <w:t>Nominee for Best Actress (Regional)</w:t>
      </w:r>
      <w:r>
        <w:rPr>
          <w:sz w:val="18"/>
        </w:rPr>
        <w:tab/>
        <w:t>Benson Productions</w:t>
      </w:r>
      <w:r>
        <w:t xml:space="preserve">  </w:t>
      </w:r>
    </w:p>
    <w:p w:rsidR="00BC04FC" w:rsidRDefault="00BC04FC" w:rsidP="00BC04FC"/>
    <w:p w:rsidR="00D35F4D" w:rsidRDefault="00190FF2" w:rsidP="00BC04FC">
      <w:r>
        <w:rPr>
          <w:rFonts w:ascii="Algerian" w:hAnsi="Algerian"/>
          <w:noProof/>
          <w:u w:val="single"/>
        </w:rPr>
        <w:pict>
          <v:shape id="_x0000_s1027" type="#_x0000_t202" style="position:absolute;margin-left:353.25pt;margin-top:11.45pt;width:125.25pt;height:147pt;z-index:251659264" fillcolor="white [3201]" strokecolor="black [3200]" strokeweight="5pt">
            <v:stroke linestyle="thickThin"/>
            <v:shadow color="#868686"/>
            <v:textbox>
              <w:txbxContent>
                <w:p w:rsidR="00E81CD6" w:rsidRDefault="00E81CD6">
                  <w:r>
                    <w:rPr>
                      <w:noProof/>
                    </w:rPr>
                    <w:drawing>
                      <wp:inline distT="0" distB="0" distL="0" distR="0">
                        <wp:extent cx="1407794" cy="1771650"/>
                        <wp:effectExtent l="19050" t="0" r="1906" b="0"/>
                        <wp:docPr id="4" name="Picture 0" descr="ChinonhandDiane_Thiemann_03[1]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hinonhandDiane_Thiemann_03[1].JP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16564" cy="17826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C04FC">
        <w:rPr>
          <w:rFonts w:ascii="Algerian" w:hAnsi="Algerian"/>
          <w:u w:val="single"/>
        </w:rPr>
        <w:t>Special Skills</w:t>
      </w:r>
      <w:r w:rsidR="00BC04FC">
        <w:t xml:space="preserve">- </w:t>
      </w:r>
    </w:p>
    <w:p w:rsidR="00E81CD6" w:rsidRDefault="00BC04FC" w:rsidP="00BC04FC">
      <w:r>
        <w:t xml:space="preserve">The Ear prompter, </w:t>
      </w:r>
      <w:proofErr w:type="gramStart"/>
      <w:r>
        <w:t>Dance(</w:t>
      </w:r>
      <w:proofErr w:type="gramEnd"/>
      <w:r>
        <w:t>jazz, tap, ballet, ballroom basic, C&amp;W),</w:t>
      </w:r>
    </w:p>
    <w:p w:rsidR="00D35F4D" w:rsidRDefault="00E81CD6" w:rsidP="00BC04FC">
      <w:proofErr w:type="gramStart"/>
      <w:r>
        <w:t>ch</w:t>
      </w:r>
      <w:r w:rsidR="00BC04FC">
        <w:t>oreographer</w:t>
      </w:r>
      <w:proofErr w:type="gramEnd"/>
      <w:r w:rsidR="00BC04FC">
        <w:t xml:space="preserve">/ instructor; vocalist,  basic Spanish; </w:t>
      </w:r>
      <w:r w:rsidR="00D35F4D">
        <w:tab/>
      </w:r>
      <w:r w:rsidR="00D35F4D">
        <w:tab/>
      </w:r>
      <w:r w:rsidR="00D35F4D">
        <w:tab/>
      </w:r>
      <w:r w:rsidR="00D35F4D">
        <w:tab/>
      </w:r>
      <w:r>
        <w:t xml:space="preserve"> </w:t>
      </w:r>
      <w:r>
        <w:tab/>
      </w:r>
      <w:r>
        <w:tab/>
      </w:r>
    </w:p>
    <w:p w:rsidR="00BC04FC" w:rsidRDefault="00BC04FC" w:rsidP="00BC04FC">
      <w:r>
        <w:t>Dialects: French,</w:t>
      </w:r>
      <w:r w:rsidR="00D35F4D">
        <w:t xml:space="preserve"> </w:t>
      </w:r>
      <w:r>
        <w:t>Southern,</w:t>
      </w:r>
      <w:r w:rsidR="00D35F4D">
        <w:t xml:space="preserve"> </w:t>
      </w:r>
      <w:r>
        <w:t>German,</w:t>
      </w:r>
      <w:r w:rsidR="00D35F4D">
        <w:t xml:space="preserve"> </w:t>
      </w:r>
      <w:proofErr w:type="gramStart"/>
      <w:r>
        <w:t>Irish</w:t>
      </w:r>
      <w:proofErr w:type="gramEnd"/>
    </w:p>
    <w:p w:rsidR="00D35F4D" w:rsidRDefault="00BC04FC" w:rsidP="00BC04FC">
      <w:pPr>
        <w:rPr>
          <w:noProof/>
        </w:rPr>
      </w:pPr>
      <w:proofErr w:type="gramStart"/>
      <w:r>
        <w:rPr>
          <w:rFonts w:ascii="Algerian" w:hAnsi="Algerian"/>
          <w:u w:val="single"/>
        </w:rPr>
        <w:t>sports</w:t>
      </w:r>
      <w:r>
        <w:rPr>
          <w:rFonts w:ascii="Algerian" w:hAnsi="Algerian"/>
          <w:b/>
        </w:rPr>
        <w:t>-</w:t>
      </w:r>
      <w:r>
        <w:t>Basic</w:t>
      </w:r>
      <w:proofErr w:type="gramEnd"/>
      <w:r>
        <w:t xml:space="preserve"> stunt work, snow skiing,  horseback riding, bowling,</w:t>
      </w:r>
      <w:r w:rsidR="00E81CD6" w:rsidRPr="00E81CD6">
        <w:rPr>
          <w:noProof/>
        </w:rPr>
        <w:t xml:space="preserve"> </w:t>
      </w:r>
    </w:p>
    <w:p w:rsidR="00E81CD6" w:rsidRDefault="00E81CD6" w:rsidP="00BC04FC">
      <w:r>
        <w:t xml:space="preserve">swimming, billiards, snorkeling, scuba </w:t>
      </w:r>
      <w:proofErr w:type="gramStart"/>
      <w:r>
        <w:t>diving(</w:t>
      </w:r>
      <w:proofErr w:type="gramEnd"/>
      <w:r>
        <w:t>certified), golf</w:t>
      </w:r>
    </w:p>
    <w:p w:rsidR="00BC04FC" w:rsidRDefault="00BC04FC" w:rsidP="00E81CD6">
      <w:pPr>
        <w:ind w:left="6480" w:firstLine="720"/>
      </w:pPr>
      <w:bookmarkStart w:id="0" w:name="_GoBack"/>
      <w:bookmarkEnd w:id="0"/>
    </w:p>
    <w:sectPr w:rsidR="00BC04FC" w:rsidSect="0010471B">
      <w:type w:val="continuous"/>
      <w:pgSz w:w="12240" w:h="15840" w:code="1"/>
      <w:pgMar w:top="720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BC04FC"/>
    <w:rsid w:val="000017AB"/>
    <w:rsid w:val="0000181F"/>
    <w:rsid w:val="00001BA9"/>
    <w:rsid w:val="000029C8"/>
    <w:rsid w:val="00002BD0"/>
    <w:rsid w:val="00002F23"/>
    <w:rsid w:val="0000332F"/>
    <w:rsid w:val="00003D39"/>
    <w:rsid w:val="00003DDB"/>
    <w:rsid w:val="00004188"/>
    <w:rsid w:val="00005AAE"/>
    <w:rsid w:val="0000621E"/>
    <w:rsid w:val="00007066"/>
    <w:rsid w:val="000102E9"/>
    <w:rsid w:val="00011D46"/>
    <w:rsid w:val="00011E69"/>
    <w:rsid w:val="00012241"/>
    <w:rsid w:val="000126C1"/>
    <w:rsid w:val="00013819"/>
    <w:rsid w:val="000140F8"/>
    <w:rsid w:val="000159F3"/>
    <w:rsid w:val="00015BB8"/>
    <w:rsid w:val="00017759"/>
    <w:rsid w:val="00023333"/>
    <w:rsid w:val="00023B7C"/>
    <w:rsid w:val="00026E87"/>
    <w:rsid w:val="000277AE"/>
    <w:rsid w:val="00027A1E"/>
    <w:rsid w:val="00027D08"/>
    <w:rsid w:val="00030D84"/>
    <w:rsid w:val="00030F6A"/>
    <w:rsid w:val="000323A7"/>
    <w:rsid w:val="00033031"/>
    <w:rsid w:val="00033C24"/>
    <w:rsid w:val="000344D1"/>
    <w:rsid w:val="000344D6"/>
    <w:rsid w:val="00034799"/>
    <w:rsid w:val="000357AA"/>
    <w:rsid w:val="00036AC8"/>
    <w:rsid w:val="00037B94"/>
    <w:rsid w:val="00041813"/>
    <w:rsid w:val="00041B1F"/>
    <w:rsid w:val="00041BCC"/>
    <w:rsid w:val="00043022"/>
    <w:rsid w:val="00043157"/>
    <w:rsid w:val="000436A7"/>
    <w:rsid w:val="00043758"/>
    <w:rsid w:val="00045DE3"/>
    <w:rsid w:val="00046880"/>
    <w:rsid w:val="000479DD"/>
    <w:rsid w:val="00047EBA"/>
    <w:rsid w:val="0005041C"/>
    <w:rsid w:val="000525BC"/>
    <w:rsid w:val="00053243"/>
    <w:rsid w:val="0005355D"/>
    <w:rsid w:val="000544DF"/>
    <w:rsid w:val="00055E31"/>
    <w:rsid w:val="00055F79"/>
    <w:rsid w:val="00062B2E"/>
    <w:rsid w:val="00063742"/>
    <w:rsid w:val="000646D0"/>
    <w:rsid w:val="000658F7"/>
    <w:rsid w:val="00066CE6"/>
    <w:rsid w:val="000677AB"/>
    <w:rsid w:val="00070323"/>
    <w:rsid w:val="00070B3A"/>
    <w:rsid w:val="00070FE0"/>
    <w:rsid w:val="00072775"/>
    <w:rsid w:val="00072D5C"/>
    <w:rsid w:val="000749B8"/>
    <w:rsid w:val="00074C33"/>
    <w:rsid w:val="0007558A"/>
    <w:rsid w:val="000755E4"/>
    <w:rsid w:val="00076E51"/>
    <w:rsid w:val="00080FDB"/>
    <w:rsid w:val="000822C2"/>
    <w:rsid w:val="00082F5E"/>
    <w:rsid w:val="000839DB"/>
    <w:rsid w:val="00084334"/>
    <w:rsid w:val="00085887"/>
    <w:rsid w:val="000860C0"/>
    <w:rsid w:val="00090EFF"/>
    <w:rsid w:val="000911FA"/>
    <w:rsid w:val="00092224"/>
    <w:rsid w:val="000A07C8"/>
    <w:rsid w:val="000A38C7"/>
    <w:rsid w:val="000A6C2B"/>
    <w:rsid w:val="000A7AEA"/>
    <w:rsid w:val="000A7E0B"/>
    <w:rsid w:val="000A7FB9"/>
    <w:rsid w:val="000B0230"/>
    <w:rsid w:val="000B0B3F"/>
    <w:rsid w:val="000B1C81"/>
    <w:rsid w:val="000B4059"/>
    <w:rsid w:val="000B54BE"/>
    <w:rsid w:val="000B6A81"/>
    <w:rsid w:val="000B78F2"/>
    <w:rsid w:val="000B7A3A"/>
    <w:rsid w:val="000B7C2D"/>
    <w:rsid w:val="000C192C"/>
    <w:rsid w:val="000C2639"/>
    <w:rsid w:val="000C4101"/>
    <w:rsid w:val="000D1734"/>
    <w:rsid w:val="000D2370"/>
    <w:rsid w:val="000D5258"/>
    <w:rsid w:val="000D533A"/>
    <w:rsid w:val="000D5987"/>
    <w:rsid w:val="000D59CD"/>
    <w:rsid w:val="000D5A13"/>
    <w:rsid w:val="000D713E"/>
    <w:rsid w:val="000D71EF"/>
    <w:rsid w:val="000D7610"/>
    <w:rsid w:val="000D7BC5"/>
    <w:rsid w:val="000E04D5"/>
    <w:rsid w:val="000E1966"/>
    <w:rsid w:val="000E350A"/>
    <w:rsid w:val="000E5AE6"/>
    <w:rsid w:val="000E79B7"/>
    <w:rsid w:val="000E7CAC"/>
    <w:rsid w:val="000F03B5"/>
    <w:rsid w:val="000F0F31"/>
    <w:rsid w:val="000F58EB"/>
    <w:rsid w:val="000F5B56"/>
    <w:rsid w:val="000F5DBA"/>
    <w:rsid w:val="000F6F26"/>
    <w:rsid w:val="000F77AE"/>
    <w:rsid w:val="00100080"/>
    <w:rsid w:val="00101E5D"/>
    <w:rsid w:val="0010471B"/>
    <w:rsid w:val="00104A57"/>
    <w:rsid w:val="0010549E"/>
    <w:rsid w:val="00105980"/>
    <w:rsid w:val="00106825"/>
    <w:rsid w:val="00106E17"/>
    <w:rsid w:val="001128AE"/>
    <w:rsid w:val="00113D2D"/>
    <w:rsid w:val="00115575"/>
    <w:rsid w:val="00115C06"/>
    <w:rsid w:val="00115FDD"/>
    <w:rsid w:val="00117A25"/>
    <w:rsid w:val="0012091C"/>
    <w:rsid w:val="0012106B"/>
    <w:rsid w:val="001225A1"/>
    <w:rsid w:val="00122D7F"/>
    <w:rsid w:val="001232B9"/>
    <w:rsid w:val="00123B42"/>
    <w:rsid w:val="00125D19"/>
    <w:rsid w:val="00126132"/>
    <w:rsid w:val="00126827"/>
    <w:rsid w:val="0012688C"/>
    <w:rsid w:val="0012727B"/>
    <w:rsid w:val="001279E6"/>
    <w:rsid w:val="00127E23"/>
    <w:rsid w:val="00133D20"/>
    <w:rsid w:val="00133E80"/>
    <w:rsid w:val="0013486A"/>
    <w:rsid w:val="00134DE8"/>
    <w:rsid w:val="00135467"/>
    <w:rsid w:val="001356FE"/>
    <w:rsid w:val="00135A69"/>
    <w:rsid w:val="0013606D"/>
    <w:rsid w:val="00137055"/>
    <w:rsid w:val="00137A57"/>
    <w:rsid w:val="001433D2"/>
    <w:rsid w:val="00143540"/>
    <w:rsid w:val="0014398F"/>
    <w:rsid w:val="00144742"/>
    <w:rsid w:val="00144BB5"/>
    <w:rsid w:val="00145722"/>
    <w:rsid w:val="0014629D"/>
    <w:rsid w:val="00147764"/>
    <w:rsid w:val="00147AE2"/>
    <w:rsid w:val="00151602"/>
    <w:rsid w:val="00151773"/>
    <w:rsid w:val="00153AF8"/>
    <w:rsid w:val="00153DFB"/>
    <w:rsid w:val="00154402"/>
    <w:rsid w:val="00154A55"/>
    <w:rsid w:val="001551ED"/>
    <w:rsid w:val="00155874"/>
    <w:rsid w:val="00156DB0"/>
    <w:rsid w:val="0015771D"/>
    <w:rsid w:val="00157CED"/>
    <w:rsid w:val="00157E79"/>
    <w:rsid w:val="00160BC9"/>
    <w:rsid w:val="001619E0"/>
    <w:rsid w:val="00163014"/>
    <w:rsid w:val="0016316A"/>
    <w:rsid w:val="00163635"/>
    <w:rsid w:val="001645B4"/>
    <w:rsid w:val="00164637"/>
    <w:rsid w:val="00164FB0"/>
    <w:rsid w:val="00165FC9"/>
    <w:rsid w:val="00166101"/>
    <w:rsid w:val="0016710A"/>
    <w:rsid w:val="0016765D"/>
    <w:rsid w:val="00167B62"/>
    <w:rsid w:val="0017006B"/>
    <w:rsid w:val="00171A71"/>
    <w:rsid w:val="0017342C"/>
    <w:rsid w:val="001741E0"/>
    <w:rsid w:val="0017546F"/>
    <w:rsid w:val="001767DB"/>
    <w:rsid w:val="00177646"/>
    <w:rsid w:val="001779A1"/>
    <w:rsid w:val="001804D3"/>
    <w:rsid w:val="00180BEC"/>
    <w:rsid w:val="00181D2B"/>
    <w:rsid w:val="001820A7"/>
    <w:rsid w:val="00182B52"/>
    <w:rsid w:val="001847D9"/>
    <w:rsid w:val="0018543C"/>
    <w:rsid w:val="00185684"/>
    <w:rsid w:val="00185FA1"/>
    <w:rsid w:val="001869E3"/>
    <w:rsid w:val="00186A7D"/>
    <w:rsid w:val="00186C78"/>
    <w:rsid w:val="00186D53"/>
    <w:rsid w:val="00186F3D"/>
    <w:rsid w:val="00187CD5"/>
    <w:rsid w:val="00190D30"/>
    <w:rsid w:val="00190FF2"/>
    <w:rsid w:val="00191E5D"/>
    <w:rsid w:val="0019283B"/>
    <w:rsid w:val="00193B02"/>
    <w:rsid w:val="00194AD6"/>
    <w:rsid w:val="00196169"/>
    <w:rsid w:val="001969B7"/>
    <w:rsid w:val="00197196"/>
    <w:rsid w:val="001A0753"/>
    <w:rsid w:val="001A0B89"/>
    <w:rsid w:val="001A0D81"/>
    <w:rsid w:val="001A0EB0"/>
    <w:rsid w:val="001A1729"/>
    <w:rsid w:val="001A1B48"/>
    <w:rsid w:val="001A3158"/>
    <w:rsid w:val="001A4544"/>
    <w:rsid w:val="001A550B"/>
    <w:rsid w:val="001A6515"/>
    <w:rsid w:val="001B0BA3"/>
    <w:rsid w:val="001B1100"/>
    <w:rsid w:val="001B226F"/>
    <w:rsid w:val="001B2323"/>
    <w:rsid w:val="001B43F3"/>
    <w:rsid w:val="001B460D"/>
    <w:rsid w:val="001B5375"/>
    <w:rsid w:val="001B5F32"/>
    <w:rsid w:val="001B7114"/>
    <w:rsid w:val="001B7449"/>
    <w:rsid w:val="001C054F"/>
    <w:rsid w:val="001C0BB5"/>
    <w:rsid w:val="001C0CE4"/>
    <w:rsid w:val="001C0EDD"/>
    <w:rsid w:val="001C1141"/>
    <w:rsid w:val="001C19EE"/>
    <w:rsid w:val="001C201A"/>
    <w:rsid w:val="001C206D"/>
    <w:rsid w:val="001C34AE"/>
    <w:rsid w:val="001C3EFE"/>
    <w:rsid w:val="001C4AE0"/>
    <w:rsid w:val="001C6432"/>
    <w:rsid w:val="001C783C"/>
    <w:rsid w:val="001D5448"/>
    <w:rsid w:val="001D5C22"/>
    <w:rsid w:val="001D5F98"/>
    <w:rsid w:val="001D5FFF"/>
    <w:rsid w:val="001D71A6"/>
    <w:rsid w:val="001E05E7"/>
    <w:rsid w:val="001E1708"/>
    <w:rsid w:val="001E178C"/>
    <w:rsid w:val="001E3081"/>
    <w:rsid w:val="001E3C72"/>
    <w:rsid w:val="001E44F4"/>
    <w:rsid w:val="001E55B3"/>
    <w:rsid w:val="001E5C01"/>
    <w:rsid w:val="001E7190"/>
    <w:rsid w:val="001E76FD"/>
    <w:rsid w:val="001F07E1"/>
    <w:rsid w:val="001F08B3"/>
    <w:rsid w:val="001F2D19"/>
    <w:rsid w:val="001F33E8"/>
    <w:rsid w:val="001F3AD3"/>
    <w:rsid w:val="001F6320"/>
    <w:rsid w:val="001F67D8"/>
    <w:rsid w:val="001F79C2"/>
    <w:rsid w:val="00200DD5"/>
    <w:rsid w:val="002016AD"/>
    <w:rsid w:val="002026DA"/>
    <w:rsid w:val="00203A1C"/>
    <w:rsid w:val="0020669C"/>
    <w:rsid w:val="002069C3"/>
    <w:rsid w:val="00206A57"/>
    <w:rsid w:val="00206AB9"/>
    <w:rsid w:val="00206DAC"/>
    <w:rsid w:val="00206E0B"/>
    <w:rsid w:val="00210176"/>
    <w:rsid w:val="0021114D"/>
    <w:rsid w:val="002116D7"/>
    <w:rsid w:val="00211C81"/>
    <w:rsid w:val="0021274C"/>
    <w:rsid w:val="00212AF3"/>
    <w:rsid w:val="002131F9"/>
    <w:rsid w:val="00213CAB"/>
    <w:rsid w:val="00215100"/>
    <w:rsid w:val="0021546F"/>
    <w:rsid w:val="0021591B"/>
    <w:rsid w:val="00216672"/>
    <w:rsid w:val="00217214"/>
    <w:rsid w:val="00217923"/>
    <w:rsid w:val="00217B77"/>
    <w:rsid w:val="0022052F"/>
    <w:rsid w:val="00221E04"/>
    <w:rsid w:val="002228FF"/>
    <w:rsid w:val="00223401"/>
    <w:rsid w:val="00223743"/>
    <w:rsid w:val="002239D2"/>
    <w:rsid w:val="00224B4B"/>
    <w:rsid w:val="00224FC5"/>
    <w:rsid w:val="00227541"/>
    <w:rsid w:val="00230959"/>
    <w:rsid w:val="00230D9C"/>
    <w:rsid w:val="00231561"/>
    <w:rsid w:val="00233BCA"/>
    <w:rsid w:val="002354E1"/>
    <w:rsid w:val="0023699F"/>
    <w:rsid w:val="00240393"/>
    <w:rsid w:val="00242F9A"/>
    <w:rsid w:val="002438E0"/>
    <w:rsid w:val="002443FD"/>
    <w:rsid w:val="00244952"/>
    <w:rsid w:val="00245B78"/>
    <w:rsid w:val="00245FE0"/>
    <w:rsid w:val="0024704F"/>
    <w:rsid w:val="002504F7"/>
    <w:rsid w:val="00252654"/>
    <w:rsid w:val="0025470D"/>
    <w:rsid w:val="002562F6"/>
    <w:rsid w:val="002573D9"/>
    <w:rsid w:val="0025785A"/>
    <w:rsid w:val="00263296"/>
    <w:rsid w:val="0026397D"/>
    <w:rsid w:val="00263EED"/>
    <w:rsid w:val="00263F91"/>
    <w:rsid w:val="002654FB"/>
    <w:rsid w:val="00266A2F"/>
    <w:rsid w:val="00266EB0"/>
    <w:rsid w:val="002674F5"/>
    <w:rsid w:val="00271E98"/>
    <w:rsid w:val="00272747"/>
    <w:rsid w:val="00272EAA"/>
    <w:rsid w:val="00274180"/>
    <w:rsid w:val="002763D5"/>
    <w:rsid w:val="00276A22"/>
    <w:rsid w:val="00280A17"/>
    <w:rsid w:val="00281692"/>
    <w:rsid w:val="0028194C"/>
    <w:rsid w:val="00281E07"/>
    <w:rsid w:val="00282CDF"/>
    <w:rsid w:val="0028390D"/>
    <w:rsid w:val="0028542E"/>
    <w:rsid w:val="0028553F"/>
    <w:rsid w:val="00287860"/>
    <w:rsid w:val="00294B1B"/>
    <w:rsid w:val="002955FC"/>
    <w:rsid w:val="00295CBD"/>
    <w:rsid w:val="002A092C"/>
    <w:rsid w:val="002A123B"/>
    <w:rsid w:val="002A1A71"/>
    <w:rsid w:val="002A1AF8"/>
    <w:rsid w:val="002A20C5"/>
    <w:rsid w:val="002A232C"/>
    <w:rsid w:val="002A2E1E"/>
    <w:rsid w:val="002A4114"/>
    <w:rsid w:val="002A4C55"/>
    <w:rsid w:val="002A4E15"/>
    <w:rsid w:val="002A69B6"/>
    <w:rsid w:val="002A7D50"/>
    <w:rsid w:val="002B1476"/>
    <w:rsid w:val="002B2458"/>
    <w:rsid w:val="002B2DF0"/>
    <w:rsid w:val="002B452B"/>
    <w:rsid w:val="002B5448"/>
    <w:rsid w:val="002B69A0"/>
    <w:rsid w:val="002B6FB0"/>
    <w:rsid w:val="002B76B1"/>
    <w:rsid w:val="002B793C"/>
    <w:rsid w:val="002B7A70"/>
    <w:rsid w:val="002C06FC"/>
    <w:rsid w:val="002C0832"/>
    <w:rsid w:val="002C1AA5"/>
    <w:rsid w:val="002C20AA"/>
    <w:rsid w:val="002C45FE"/>
    <w:rsid w:val="002C4F5C"/>
    <w:rsid w:val="002C53CF"/>
    <w:rsid w:val="002C5ECA"/>
    <w:rsid w:val="002D0389"/>
    <w:rsid w:val="002D1821"/>
    <w:rsid w:val="002D38A6"/>
    <w:rsid w:val="002D48D6"/>
    <w:rsid w:val="002D58F3"/>
    <w:rsid w:val="002D6563"/>
    <w:rsid w:val="002E066E"/>
    <w:rsid w:val="002E0B42"/>
    <w:rsid w:val="002E0C3A"/>
    <w:rsid w:val="002E0E0D"/>
    <w:rsid w:val="002E1E30"/>
    <w:rsid w:val="002E49BC"/>
    <w:rsid w:val="002E6201"/>
    <w:rsid w:val="002E6BAA"/>
    <w:rsid w:val="002E7112"/>
    <w:rsid w:val="002E7F6E"/>
    <w:rsid w:val="002F0D65"/>
    <w:rsid w:val="002F34F1"/>
    <w:rsid w:val="002F502D"/>
    <w:rsid w:val="002F6521"/>
    <w:rsid w:val="002F7BC8"/>
    <w:rsid w:val="00300E4C"/>
    <w:rsid w:val="003025C3"/>
    <w:rsid w:val="003026D8"/>
    <w:rsid w:val="00303257"/>
    <w:rsid w:val="00303289"/>
    <w:rsid w:val="0030578C"/>
    <w:rsid w:val="0030630E"/>
    <w:rsid w:val="00306C4A"/>
    <w:rsid w:val="00311696"/>
    <w:rsid w:val="0031283B"/>
    <w:rsid w:val="00314623"/>
    <w:rsid w:val="003153E3"/>
    <w:rsid w:val="00315487"/>
    <w:rsid w:val="00316936"/>
    <w:rsid w:val="00320514"/>
    <w:rsid w:val="00320C90"/>
    <w:rsid w:val="003214F3"/>
    <w:rsid w:val="00321FC1"/>
    <w:rsid w:val="00322F39"/>
    <w:rsid w:val="00323A40"/>
    <w:rsid w:val="003252C2"/>
    <w:rsid w:val="00327BB4"/>
    <w:rsid w:val="0033097C"/>
    <w:rsid w:val="0033139D"/>
    <w:rsid w:val="003333C4"/>
    <w:rsid w:val="0033453C"/>
    <w:rsid w:val="0033455F"/>
    <w:rsid w:val="0033462F"/>
    <w:rsid w:val="00335033"/>
    <w:rsid w:val="00335B8B"/>
    <w:rsid w:val="00335CEF"/>
    <w:rsid w:val="00336688"/>
    <w:rsid w:val="00336773"/>
    <w:rsid w:val="00336D88"/>
    <w:rsid w:val="00340237"/>
    <w:rsid w:val="0034283F"/>
    <w:rsid w:val="00343D27"/>
    <w:rsid w:val="003444F5"/>
    <w:rsid w:val="0034481B"/>
    <w:rsid w:val="00345D35"/>
    <w:rsid w:val="00345F7B"/>
    <w:rsid w:val="0034622D"/>
    <w:rsid w:val="00351C37"/>
    <w:rsid w:val="00351E0F"/>
    <w:rsid w:val="0035266A"/>
    <w:rsid w:val="00352BEE"/>
    <w:rsid w:val="0035347F"/>
    <w:rsid w:val="003539C5"/>
    <w:rsid w:val="003553AE"/>
    <w:rsid w:val="003554BA"/>
    <w:rsid w:val="003575A4"/>
    <w:rsid w:val="0036023C"/>
    <w:rsid w:val="00360777"/>
    <w:rsid w:val="00361477"/>
    <w:rsid w:val="00364ED9"/>
    <w:rsid w:val="00366581"/>
    <w:rsid w:val="00366B5A"/>
    <w:rsid w:val="0036767C"/>
    <w:rsid w:val="00370CDC"/>
    <w:rsid w:val="0037102D"/>
    <w:rsid w:val="00371477"/>
    <w:rsid w:val="00371527"/>
    <w:rsid w:val="00372FCA"/>
    <w:rsid w:val="00373CDB"/>
    <w:rsid w:val="003743F7"/>
    <w:rsid w:val="00374411"/>
    <w:rsid w:val="0037472A"/>
    <w:rsid w:val="00375B55"/>
    <w:rsid w:val="00381741"/>
    <w:rsid w:val="003837BE"/>
    <w:rsid w:val="00384466"/>
    <w:rsid w:val="00385A65"/>
    <w:rsid w:val="00386CEA"/>
    <w:rsid w:val="003900CE"/>
    <w:rsid w:val="00390340"/>
    <w:rsid w:val="00392952"/>
    <w:rsid w:val="00392D21"/>
    <w:rsid w:val="00393AAC"/>
    <w:rsid w:val="00393B70"/>
    <w:rsid w:val="00393B9D"/>
    <w:rsid w:val="003949BF"/>
    <w:rsid w:val="00394F33"/>
    <w:rsid w:val="00395B3B"/>
    <w:rsid w:val="00396F8F"/>
    <w:rsid w:val="003A006C"/>
    <w:rsid w:val="003A277F"/>
    <w:rsid w:val="003A382F"/>
    <w:rsid w:val="003A5854"/>
    <w:rsid w:val="003A5C3F"/>
    <w:rsid w:val="003A6477"/>
    <w:rsid w:val="003A65C8"/>
    <w:rsid w:val="003A7A36"/>
    <w:rsid w:val="003B016E"/>
    <w:rsid w:val="003B051A"/>
    <w:rsid w:val="003B16E9"/>
    <w:rsid w:val="003B1BE8"/>
    <w:rsid w:val="003B287A"/>
    <w:rsid w:val="003C0DC3"/>
    <w:rsid w:val="003C1EB5"/>
    <w:rsid w:val="003C29E1"/>
    <w:rsid w:val="003C31C7"/>
    <w:rsid w:val="003C344F"/>
    <w:rsid w:val="003D0806"/>
    <w:rsid w:val="003D1F9E"/>
    <w:rsid w:val="003D20E4"/>
    <w:rsid w:val="003D2770"/>
    <w:rsid w:val="003D382E"/>
    <w:rsid w:val="003D4F81"/>
    <w:rsid w:val="003D4FB5"/>
    <w:rsid w:val="003D5ADC"/>
    <w:rsid w:val="003D6890"/>
    <w:rsid w:val="003D6C90"/>
    <w:rsid w:val="003D7D63"/>
    <w:rsid w:val="003E008E"/>
    <w:rsid w:val="003E0CAC"/>
    <w:rsid w:val="003E1484"/>
    <w:rsid w:val="003E17B3"/>
    <w:rsid w:val="003E1CE1"/>
    <w:rsid w:val="003E20CB"/>
    <w:rsid w:val="003E388D"/>
    <w:rsid w:val="003E42EA"/>
    <w:rsid w:val="003E4A34"/>
    <w:rsid w:val="003E4F3F"/>
    <w:rsid w:val="003E5391"/>
    <w:rsid w:val="003E6267"/>
    <w:rsid w:val="003E69AD"/>
    <w:rsid w:val="003E7701"/>
    <w:rsid w:val="003F01DB"/>
    <w:rsid w:val="003F1656"/>
    <w:rsid w:val="003F1BF9"/>
    <w:rsid w:val="003F31CA"/>
    <w:rsid w:val="003F485E"/>
    <w:rsid w:val="003F4ECF"/>
    <w:rsid w:val="003F650D"/>
    <w:rsid w:val="003F7ED8"/>
    <w:rsid w:val="00401250"/>
    <w:rsid w:val="004013A4"/>
    <w:rsid w:val="004013F6"/>
    <w:rsid w:val="00401C10"/>
    <w:rsid w:val="00403912"/>
    <w:rsid w:val="00403CD0"/>
    <w:rsid w:val="00404405"/>
    <w:rsid w:val="00404B71"/>
    <w:rsid w:val="00406139"/>
    <w:rsid w:val="0040692A"/>
    <w:rsid w:val="00407898"/>
    <w:rsid w:val="0041200D"/>
    <w:rsid w:val="00413951"/>
    <w:rsid w:val="00413D4A"/>
    <w:rsid w:val="00413EEA"/>
    <w:rsid w:val="004143D5"/>
    <w:rsid w:val="004162D3"/>
    <w:rsid w:val="00416539"/>
    <w:rsid w:val="00417C07"/>
    <w:rsid w:val="0042045A"/>
    <w:rsid w:val="00420F22"/>
    <w:rsid w:val="00420F9D"/>
    <w:rsid w:val="004255D8"/>
    <w:rsid w:val="00425E09"/>
    <w:rsid w:val="00425F7E"/>
    <w:rsid w:val="004265C7"/>
    <w:rsid w:val="004265E4"/>
    <w:rsid w:val="0043094A"/>
    <w:rsid w:val="0043175D"/>
    <w:rsid w:val="00433036"/>
    <w:rsid w:val="004336B5"/>
    <w:rsid w:val="004338C8"/>
    <w:rsid w:val="00433BE2"/>
    <w:rsid w:val="004344B0"/>
    <w:rsid w:val="004347D2"/>
    <w:rsid w:val="00434995"/>
    <w:rsid w:val="00435ED4"/>
    <w:rsid w:val="00436DCB"/>
    <w:rsid w:val="0044001C"/>
    <w:rsid w:val="004406ED"/>
    <w:rsid w:val="004407FB"/>
    <w:rsid w:val="00441798"/>
    <w:rsid w:val="00441D38"/>
    <w:rsid w:val="004437BC"/>
    <w:rsid w:val="0044418A"/>
    <w:rsid w:val="00444538"/>
    <w:rsid w:val="00447915"/>
    <w:rsid w:val="004500F7"/>
    <w:rsid w:val="0045013A"/>
    <w:rsid w:val="00450979"/>
    <w:rsid w:val="00450B7B"/>
    <w:rsid w:val="00453D52"/>
    <w:rsid w:val="00454558"/>
    <w:rsid w:val="00454D6D"/>
    <w:rsid w:val="004553DA"/>
    <w:rsid w:val="00455509"/>
    <w:rsid w:val="00456147"/>
    <w:rsid w:val="0045665B"/>
    <w:rsid w:val="0045700C"/>
    <w:rsid w:val="00457235"/>
    <w:rsid w:val="004610DC"/>
    <w:rsid w:val="00461988"/>
    <w:rsid w:val="00461B5F"/>
    <w:rsid w:val="004623F8"/>
    <w:rsid w:val="00462751"/>
    <w:rsid w:val="00463BDB"/>
    <w:rsid w:val="00466184"/>
    <w:rsid w:val="004665C2"/>
    <w:rsid w:val="0046699A"/>
    <w:rsid w:val="00467CD2"/>
    <w:rsid w:val="00474595"/>
    <w:rsid w:val="00474BF7"/>
    <w:rsid w:val="004760AF"/>
    <w:rsid w:val="00476593"/>
    <w:rsid w:val="004771DB"/>
    <w:rsid w:val="004803AF"/>
    <w:rsid w:val="00480DB3"/>
    <w:rsid w:val="00481B68"/>
    <w:rsid w:val="00482721"/>
    <w:rsid w:val="00482F18"/>
    <w:rsid w:val="004838B2"/>
    <w:rsid w:val="00486A4D"/>
    <w:rsid w:val="004874F0"/>
    <w:rsid w:val="00490925"/>
    <w:rsid w:val="0049278D"/>
    <w:rsid w:val="004938A0"/>
    <w:rsid w:val="00494AC1"/>
    <w:rsid w:val="004953AD"/>
    <w:rsid w:val="004954C7"/>
    <w:rsid w:val="004965AF"/>
    <w:rsid w:val="00496C73"/>
    <w:rsid w:val="00497323"/>
    <w:rsid w:val="00497A14"/>
    <w:rsid w:val="004A08B8"/>
    <w:rsid w:val="004A0CC7"/>
    <w:rsid w:val="004A1D33"/>
    <w:rsid w:val="004A1E83"/>
    <w:rsid w:val="004A2788"/>
    <w:rsid w:val="004A3E9F"/>
    <w:rsid w:val="004A43DE"/>
    <w:rsid w:val="004A4C1F"/>
    <w:rsid w:val="004A67EF"/>
    <w:rsid w:val="004A726D"/>
    <w:rsid w:val="004A769F"/>
    <w:rsid w:val="004B070C"/>
    <w:rsid w:val="004B0BC6"/>
    <w:rsid w:val="004B2456"/>
    <w:rsid w:val="004B33DD"/>
    <w:rsid w:val="004B3EC6"/>
    <w:rsid w:val="004B4BE8"/>
    <w:rsid w:val="004B595A"/>
    <w:rsid w:val="004B6443"/>
    <w:rsid w:val="004B6DAD"/>
    <w:rsid w:val="004B6DF3"/>
    <w:rsid w:val="004C037A"/>
    <w:rsid w:val="004C0D69"/>
    <w:rsid w:val="004C2387"/>
    <w:rsid w:val="004C2685"/>
    <w:rsid w:val="004C2F75"/>
    <w:rsid w:val="004C3778"/>
    <w:rsid w:val="004C3938"/>
    <w:rsid w:val="004C3F7E"/>
    <w:rsid w:val="004C4FFA"/>
    <w:rsid w:val="004D0238"/>
    <w:rsid w:val="004D04F6"/>
    <w:rsid w:val="004D09FA"/>
    <w:rsid w:val="004D0F98"/>
    <w:rsid w:val="004D1E26"/>
    <w:rsid w:val="004D249A"/>
    <w:rsid w:val="004D552D"/>
    <w:rsid w:val="004D59B1"/>
    <w:rsid w:val="004D5E2C"/>
    <w:rsid w:val="004D5F3E"/>
    <w:rsid w:val="004E1D54"/>
    <w:rsid w:val="004E2124"/>
    <w:rsid w:val="004E2FE2"/>
    <w:rsid w:val="004E4593"/>
    <w:rsid w:val="004E6AFD"/>
    <w:rsid w:val="004E7BC7"/>
    <w:rsid w:val="004F0F94"/>
    <w:rsid w:val="004F0FBF"/>
    <w:rsid w:val="004F10EF"/>
    <w:rsid w:val="004F24E3"/>
    <w:rsid w:val="004F2A4D"/>
    <w:rsid w:val="004F3B58"/>
    <w:rsid w:val="004F3BAC"/>
    <w:rsid w:val="004F644C"/>
    <w:rsid w:val="004F6956"/>
    <w:rsid w:val="0050001E"/>
    <w:rsid w:val="00500696"/>
    <w:rsid w:val="00500892"/>
    <w:rsid w:val="00500F13"/>
    <w:rsid w:val="00502A94"/>
    <w:rsid w:val="00502E07"/>
    <w:rsid w:val="005031B3"/>
    <w:rsid w:val="00504547"/>
    <w:rsid w:val="00505A6F"/>
    <w:rsid w:val="00506F1D"/>
    <w:rsid w:val="005116B7"/>
    <w:rsid w:val="00515895"/>
    <w:rsid w:val="00517321"/>
    <w:rsid w:val="005177A3"/>
    <w:rsid w:val="005177D9"/>
    <w:rsid w:val="00517B80"/>
    <w:rsid w:val="00520825"/>
    <w:rsid w:val="005227D9"/>
    <w:rsid w:val="005230E4"/>
    <w:rsid w:val="005243EA"/>
    <w:rsid w:val="00524C4F"/>
    <w:rsid w:val="00531B07"/>
    <w:rsid w:val="00531EF7"/>
    <w:rsid w:val="0053357E"/>
    <w:rsid w:val="005356D7"/>
    <w:rsid w:val="005362D8"/>
    <w:rsid w:val="00540AD2"/>
    <w:rsid w:val="005410B9"/>
    <w:rsid w:val="005423AD"/>
    <w:rsid w:val="00542962"/>
    <w:rsid w:val="005429FF"/>
    <w:rsid w:val="0054404C"/>
    <w:rsid w:val="00546966"/>
    <w:rsid w:val="0054714E"/>
    <w:rsid w:val="00547F18"/>
    <w:rsid w:val="00550E15"/>
    <w:rsid w:val="005519C1"/>
    <w:rsid w:val="0055412D"/>
    <w:rsid w:val="005545AC"/>
    <w:rsid w:val="005550AF"/>
    <w:rsid w:val="00555318"/>
    <w:rsid w:val="00555509"/>
    <w:rsid w:val="00556649"/>
    <w:rsid w:val="00557070"/>
    <w:rsid w:val="0055731C"/>
    <w:rsid w:val="00560406"/>
    <w:rsid w:val="00562575"/>
    <w:rsid w:val="00562A6E"/>
    <w:rsid w:val="00564276"/>
    <w:rsid w:val="00564D43"/>
    <w:rsid w:val="00565043"/>
    <w:rsid w:val="00566BB7"/>
    <w:rsid w:val="00566D01"/>
    <w:rsid w:val="00567376"/>
    <w:rsid w:val="00567C47"/>
    <w:rsid w:val="005702C5"/>
    <w:rsid w:val="00570EB8"/>
    <w:rsid w:val="0057176A"/>
    <w:rsid w:val="00571C56"/>
    <w:rsid w:val="00573708"/>
    <w:rsid w:val="00574BAD"/>
    <w:rsid w:val="005751F1"/>
    <w:rsid w:val="005753E0"/>
    <w:rsid w:val="0057541A"/>
    <w:rsid w:val="00580A5D"/>
    <w:rsid w:val="005818A2"/>
    <w:rsid w:val="00581EF6"/>
    <w:rsid w:val="00582087"/>
    <w:rsid w:val="0058256D"/>
    <w:rsid w:val="0058260E"/>
    <w:rsid w:val="005836A6"/>
    <w:rsid w:val="00584FF7"/>
    <w:rsid w:val="005851F2"/>
    <w:rsid w:val="00585B2E"/>
    <w:rsid w:val="00586115"/>
    <w:rsid w:val="00586F16"/>
    <w:rsid w:val="005878CF"/>
    <w:rsid w:val="00587A53"/>
    <w:rsid w:val="00590F12"/>
    <w:rsid w:val="005930E9"/>
    <w:rsid w:val="005942ED"/>
    <w:rsid w:val="00594EAA"/>
    <w:rsid w:val="0059509F"/>
    <w:rsid w:val="00595C1E"/>
    <w:rsid w:val="00595C4E"/>
    <w:rsid w:val="0059616B"/>
    <w:rsid w:val="005A0A86"/>
    <w:rsid w:val="005A0E82"/>
    <w:rsid w:val="005A1285"/>
    <w:rsid w:val="005A150F"/>
    <w:rsid w:val="005A1993"/>
    <w:rsid w:val="005A1C96"/>
    <w:rsid w:val="005A1D94"/>
    <w:rsid w:val="005A2BC6"/>
    <w:rsid w:val="005A6C8B"/>
    <w:rsid w:val="005B0A53"/>
    <w:rsid w:val="005B0B20"/>
    <w:rsid w:val="005B0C57"/>
    <w:rsid w:val="005B24D3"/>
    <w:rsid w:val="005B2C68"/>
    <w:rsid w:val="005B301F"/>
    <w:rsid w:val="005B4291"/>
    <w:rsid w:val="005B4B4D"/>
    <w:rsid w:val="005B4C3F"/>
    <w:rsid w:val="005B59F1"/>
    <w:rsid w:val="005B697D"/>
    <w:rsid w:val="005B72F8"/>
    <w:rsid w:val="005B7FA2"/>
    <w:rsid w:val="005C29E1"/>
    <w:rsid w:val="005C43E8"/>
    <w:rsid w:val="005C445E"/>
    <w:rsid w:val="005C50F4"/>
    <w:rsid w:val="005C704A"/>
    <w:rsid w:val="005C70FC"/>
    <w:rsid w:val="005C7CA8"/>
    <w:rsid w:val="005D4732"/>
    <w:rsid w:val="005D47C6"/>
    <w:rsid w:val="005D5383"/>
    <w:rsid w:val="005D5BE9"/>
    <w:rsid w:val="005D6197"/>
    <w:rsid w:val="005D628A"/>
    <w:rsid w:val="005E0115"/>
    <w:rsid w:val="005E035B"/>
    <w:rsid w:val="005E08AD"/>
    <w:rsid w:val="005E1DAE"/>
    <w:rsid w:val="005E1FAE"/>
    <w:rsid w:val="005E2ABF"/>
    <w:rsid w:val="005E3B83"/>
    <w:rsid w:val="005E3EA4"/>
    <w:rsid w:val="005E3F9B"/>
    <w:rsid w:val="005E47DF"/>
    <w:rsid w:val="005E4E81"/>
    <w:rsid w:val="005E7141"/>
    <w:rsid w:val="005E7ECA"/>
    <w:rsid w:val="005F02FC"/>
    <w:rsid w:val="005F1DC5"/>
    <w:rsid w:val="005F2428"/>
    <w:rsid w:val="005F2D06"/>
    <w:rsid w:val="005F383B"/>
    <w:rsid w:val="005F51D6"/>
    <w:rsid w:val="005F53C4"/>
    <w:rsid w:val="005F5A14"/>
    <w:rsid w:val="005F5B4C"/>
    <w:rsid w:val="005F63BB"/>
    <w:rsid w:val="005F6BF5"/>
    <w:rsid w:val="005F712D"/>
    <w:rsid w:val="005F7B82"/>
    <w:rsid w:val="00600685"/>
    <w:rsid w:val="0060248A"/>
    <w:rsid w:val="00602883"/>
    <w:rsid w:val="00602AE8"/>
    <w:rsid w:val="00603A7F"/>
    <w:rsid w:val="00604029"/>
    <w:rsid w:val="00604403"/>
    <w:rsid w:val="00605C86"/>
    <w:rsid w:val="00606913"/>
    <w:rsid w:val="00606F3C"/>
    <w:rsid w:val="0060758E"/>
    <w:rsid w:val="00607862"/>
    <w:rsid w:val="00611768"/>
    <w:rsid w:val="0061210B"/>
    <w:rsid w:val="00612D7F"/>
    <w:rsid w:val="006133E5"/>
    <w:rsid w:val="00616269"/>
    <w:rsid w:val="00616DFB"/>
    <w:rsid w:val="00616EDD"/>
    <w:rsid w:val="00617077"/>
    <w:rsid w:val="00617233"/>
    <w:rsid w:val="006177CF"/>
    <w:rsid w:val="006206A2"/>
    <w:rsid w:val="00620FFF"/>
    <w:rsid w:val="00623815"/>
    <w:rsid w:val="00623CF9"/>
    <w:rsid w:val="00624937"/>
    <w:rsid w:val="00625609"/>
    <w:rsid w:val="00625E36"/>
    <w:rsid w:val="0062764E"/>
    <w:rsid w:val="006324F5"/>
    <w:rsid w:val="0063267D"/>
    <w:rsid w:val="00632E66"/>
    <w:rsid w:val="00634315"/>
    <w:rsid w:val="006370B1"/>
    <w:rsid w:val="00637CDD"/>
    <w:rsid w:val="00640573"/>
    <w:rsid w:val="00641348"/>
    <w:rsid w:val="00642B79"/>
    <w:rsid w:val="00642F0F"/>
    <w:rsid w:val="00643598"/>
    <w:rsid w:val="00645169"/>
    <w:rsid w:val="0064686B"/>
    <w:rsid w:val="006528F8"/>
    <w:rsid w:val="0065483A"/>
    <w:rsid w:val="00655570"/>
    <w:rsid w:val="006557DE"/>
    <w:rsid w:val="00657392"/>
    <w:rsid w:val="006631EF"/>
    <w:rsid w:val="006655D3"/>
    <w:rsid w:val="00665667"/>
    <w:rsid w:val="00665727"/>
    <w:rsid w:val="0066712A"/>
    <w:rsid w:val="00667942"/>
    <w:rsid w:val="0066799D"/>
    <w:rsid w:val="0067051A"/>
    <w:rsid w:val="0067125E"/>
    <w:rsid w:val="0067193E"/>
    <w:rsid w:val="00671D15"/>
    <w:rsid w:val="00671F77"/>
    <w:rsid w:val="00672091"/>
    <w:rsid w:val="00672E71"/>
    <w:rsid w:val="00675C56"/>
    <w:rsid w:val="006761F2"/>
    <w:rsid w:val="006778C1"/>
    <w:rsid w:val="00681A07"/>
    <w:rsid w:val="00683164"/>
    <w:rsid w:val="0068328D"/>
    <w:rsid w:val="00684906"/>
    <w:rsid w:val="006849F3"/>
    <w:rsid w:val="00684B7D"/>
    <w:rsid w:val="00684F11"/>
    <w:rsid w:val="00685D58"/>
    <w:rsid w:val="0068617A"/>
    <w:rsid w:val="0068735D"/>
    <w:rsid w:val="00687CD2"/>
    <w:rsid w:val="00687DDE"/>
    <w:rsid w:val="00690C0C"/>
    <w:rsid w:val="006911E5"/>
    <w:rsid w:val="00691C16"/>
    <w:rsid w:val="0069451D"/>
    <w:rsid w:val="00695304"/>
    <w:rsid w:val="00696D22"/>
    <w:rsid w:val="006A1162"/>
    <w:rsid w:val="006A2272"/>
    <w:rsid w:val="006A328C"/>
    <w:rsid w:val="006A396E"/>
    <w:rsid w:val="006A3AE8"/>
    <w:rsid w:val="006A4235"/>
    <w:rsid w:val="006A47B9"/>
    <w:rsid w:val="006A6403"/>
    <w:rsid w:val="006A7A03"/>
    <w:rsid w:val="006B07E4"/>
    <w:rsid w:val="006B1593"/>
    <w:rsid w:val="006B1A61"/>
    <w:rsid w:val="006B1B46"/>
    <w:rsid w:val="006B214E"/>
    <w:rsid w:val="006B2482"/>
    <w:rsid w:val="006B2817"/>
    <w:rsid w:val="006B3455"/>
    <w:rsid w:val="006B530F"/>
    <w:rsid w:val="006B5820"/>
    <w:rsid w:val="006B5B7F"/>
    <w:rsid w:val="006B6F10"/>
    <w:rsid w:val="006B70F8"/>
    <w:rsid w:val="006B7918"/>
    <w:rsid w:val="006C0607"/>
    <w:rsid w:val="006C1B18"/>
    <w:rsid w:val="006C5C1E"/>
    <w:rsid w:val="006D1F8F"/>
    <w:rsid w:val="006D2244"/>
    <w:rsid w:val="006D409D"/>
    <w:rsid w:val="006D44F0"/>
    <w:rsid w:val="006D5E0C"/>
    <w:rsid w:val="006D60D7"/>
    <w:rsid w:val="006D7126"/>
    <w:rsid w:val="006E056F"/>
    <w:rsid w:val="006E1B1A"/>
    <w:rsid w:val="006E1B53"/>
    <w:rsid w:val="006E1DB6"/>
    <w:rsid w:val="006E2D03"/>
    <w:rsid w:val="006E30B6"/>
    <w:rsid w:val="006E3906"/>
    <w:rsid w:val="006E43F8"/>
    <w:rsid w:val="006E4859"/>
    <w:rsid w:val="006E5109"/>
    <w:rsid w:val="006E5B9F"/>
    <w:rsid w:val="006E5DDE"/>
    <w:rsid w:val="006E5EE2"/>
    <w:rsid w:val="006E622D"/>
    <w:rsid w:val="006E63E4"/>
    <w:rsid w:val="006F3128"/>
    <w:rsid w:val="006F3EF1"/>
    <w:rsid w:val="006F3FFF"/>
    <w:rsid w:val="006F4287"/>
    <w:rsid w:val="006F509F"/>
    <w:rsid w:val="006F58D0"/>
    <w:rsid w:val="006F7EEB"/>
    <w:rsid w:val="006F7FA2"/>
    <w:rsid w:val="00700494"/>
    <w:rsid w:val="0070086E"/>
    <w:rsid w:val="00700C0B"/>
    <w:rsid w:val="00700C98"/>
    <w:rsid w:val="00700E50"/>
    <w:rsid w:val="007010B0"/>
    <w:rsid w:val="007010E9"/>
    <w:rsid w:val="00701901"/>
    <w:rsid w:val="007019CE"/>
    <w:rsid w:val="00704AD2"/>
    <w:rsid w:val="00704B5D"/>
    <w:rsid w:val="00704C11"/>
    <w:rsid w:val="00704E67"/>
    <w:rsid w:val="007070AE"/>
    <w:rsid w:val="007071F5"/>
    <w:rsid w:val="007076AC"/>
    <w:rsid w:val="0071190B"/>
    <w:rsid w:val="007122AB"/>
    <w:rsid w:val="0071265B"/>
    <w:rsid w:val="00714596"/>
    <w:rsid w:val="00714DB7"/>
    <w:rsid w:val="00715A00"/>
    <w:rsid w:val="00715C63"/>
    <w:rsid w:val="00716E7B"/>
    <w:rsid w:val="00716FA3"/>
    <w:rsid w:val="007231AE"/>
    <w:rsid w:val="007233C6"/>
    <w:rsid w:val="007245EB"/>
    <w:rsid w:val="0072698F"/>
    <w:rsid w:val="0072700B"/>
    <w:rsid w:val="0072777B"/>
    <w:rsid w:val="0073149E"/>
    <w:rsid w:val="007339C7"/>
    <w:rsid w:val="00733C6A"/>
    <w:rsid w:val="00735434"/>
    <w:rsid w:val="007358A0"/>
    <w:rsid w:val="00735D15"/>
    <w:rsid w:val="00736594"/>
    <w:rsid w:val="00737556"/>
    <w:rsid w:val="0073760C"/>
    <w:rsid w:val="00741680"/>
    <w:rsid w:val="007420DA"/>
    <w:rsid w:val="00743E49"/>
    <w:rsid w:val="00745B25"/>
    <w:rsid w:val="00750E1C"/>
    <w:rsid w:val="00751D22"/>
    <w:rsid w:val="00752792"/>
    <w:rsid w:val="00752DCD"/>
    <w:rsid w:val="0075310B"/>
    <w:rsid w:val="00753C46"/>
    <w:rsid w:val="00753EE9"/>
    <w:rsid w:val="00755DE5"/>
    <w:rsid w:val="007571FD"/>
    <w:rsid w:val="00757C30"/>
    <w:rsid w:val="007603D0"/>
    <w:rsid w:val="00760B15"/>
    <w:rsid w:val="00760B1A"/>
    <w:rsid w:val="00761443"/>
    <w:rsid w:val="00761E23"/>
    <w:rsid w:val="00762160"/>
    <w:rsid w:val="0076226D"/>
    <w:rsid w:val="00763E77"/>
    <w:rsid w:val="00766225"/>
    <w:rsid w:val="00766D68"/>
    <w:rsid w:val="007675D0"/>
    <w:rsid w:val="00770387"/>
    <w:rsid w:val="007717D4"/>
    <w:rsid w:val="00772DDD"/>
    <w:rsid w:val="007738A7"/>
    <w:rsid w:val="0077480D"/>
    <w:rsid w:val="0077480F"/>
    <w:rsid w:val="00774CC2"/>
    <w:rsid w:val="00774D5C"/>
    <w:rsid w:val="007779D7"/>
    <w:rsid w:val="00782468"/>
    <w:rsid w:val="00783991"/>
    <w:rsid w:val="00784632"/>
    <w:rsid w:val="0078547D"/>
    <w:rsid w:val="00785CAF"/>
    <w:rsid w:val="00787824"/>
    <w:rsid w:val="00791C22"/>
    <w:rsid w:val="00792388"/>
    <w:rsid w:val="00793AFD"/>
    <w:rsid w:val="00793B60"/>
    <w:rsid w:val="007945AF"/>
    <w:rsid w:val="00795A52"/>
    <w:rsid w:val="007963DA"/>
    <w:rsid w:val="00796B87"/>
    <w:rsid w:val="00796DEF"/>
    <w:rsid w:val="0079765A"/>
    <w:rsid w:val="007979B3"/>
    <w:rsid w:val="00797AA0"/>
    <w:rsid w:val="00797C67"/>
    <w:rsid w:val="007A2248"/>
    <w:rsid w:val="007A2FED"/>
    <w:rsid w:val="007A35D0"/>
    <w:rsid w:val="007A3EE8"/>
    <w:rsid w:val="007A5940"/>
    <w:rsid w:val="007A698B"/>
    <w:rsid w:val="007B0EE8"/>
    <w:rsid w:val="007B10C1"/>
    <w:rsid w:val="007B2597"/>
    <w:rsid w:val="007B2B3D"/>
    <w:rsid w:val="007B3792"/>
    <w:rsid w:val="007B7E4B"/>
    <w:rsid w:val="007C0412"/>
    <w:rsid w:val="007C0880"/>
    <w:rsid w:val="007C1AEF"/>
    <w:rsid w:val="007C26AE"/>
    <w:rsid w:val="007C2C94"/>
    <w:rsid w:val="007C4EAF"/>
    <w:rsid w:val="007C5624"/>
    <w:rsid w:val="007C5659"/>
    <w:rsid w:val="007D0CEE"/>
    <w:rsid w:val="007D105B"/>
    <w:rsid w:val="007D2A80"/>
    <w:rsid w:val="007D30B0"/>
    <w:rsid w:val="007D4E05"/>
    <w:rsid w:val="007D50B6"/>
    <w:rsid w:val="007E2C1C"/>
    <w:rsid w:val="007E3B90"/>
    <w:rsid w:val="007E42FC"/>
    <w:rsid w:val="007E4B2B"/>
    <w:rsid w:val="007E4FF8"/>
    <w:rsid w:val="007E5566"/>
    <w:rsid w:val="007E56C0"/>
    <w:rsid w:val="007E5808"/>
    <w:rsid w:val="007E6E0C"/>
    <w:rsid w:val="007F1F42"/>
    <w:rsid w:val="007F3671"/>
    <w:rsid w:val="007F381F"/>
    <w:rsid w:val="007F53BA"/>
    <w:rsid w:val="007F70BB"/>
    <w:rsid w:val="007F7E18"/>
    <w:rsid w:val="00800A85"/>
    <w:rsid w:val="00800FD5"/>
    <w:rsid w:val="00801A29"/>
    <w:rsid w:val="00804633"/>
    <w:rsid w:val="00805E08"/>
    <w:rsid w:val="0080708B"/>
    <w:rsid w:val="008073EC"/>
    <w:rsid w:val="00807B7D"/>
    <w:rsid w:val="00810121"/>
    <w:rsid w:val="0081061B"/>
    <w:rsid w:val="00810F37"/>
    <w:rsid w:val="00811302"/>
    <w:rsid w:val="00813667"/>
    <w:rsid w:val="00813B1B"/>
    <w:rsid w:val="00814615"/>
    <w:rsid w:val="00817085"/>
    <w:rsid w:val="0081763F"/>
    <w:rsid w:val="00817ACE"/>
    <w:rsid w:val="00822C9C"/>
    <w:rsid w:val="00823146"/>
    <w:rsid w:val="00823A9B"/>
    <w:rsid w:val="00825265"/>
    <w:rsid w:val="00825C83"/>
    <w:rsid w:val="00830A74"/>
    <w:rsid w:val="00831650"/>
    <w:rsid w:val="00832618"/>
    <w:rsid w:val="008329FF"/>
    <w:rsid w:val="00834D96"/>
    <w:rsid w:val="008367FE"/>
    <w:rsid w:val="0083699F"/>
    <w:rsid w:val="00840946"/>
    <w:rsid w:val="00840DAA"/>
    <w:rsid w:val="00840EE3"/>
    <w:rsid w:val="0084148E"/>
    <w:rsid w:val="00842D84"/>
    <w:rsid w:val="00845DD7"/>
    <w:rsid w:val="00851318"/>
    <w:rsid w:val="00852400"/>
    <w:rsid w:val="00853699"/>
    <w:rsid w:val="008538F1"/>
    <w:rsid w:val="008541A9"/>
    <w:rsid w:val="00854343"/>
    <w:rsid w:val="00855807"/>
    <w:rsid w:val="00856025"/>
    <w:rsid w:val="00856C8F"/>
    <w:rsid w:val="00862A6F"/>
    <w:rsid w:val="008640C8"/>
    <w:rsid w:val="00864115"/>
    <w:rsid w:val="00864B53"/>
    <w:rsid w:val="0086775A"/>
    <w:rsid w:val="00867EF8"/>
    <w:rsid w:val="00870451"/>
    <w:rsid w:val="008704A4"/>
    <w:rsid w:val="00870D34"/>
    <w:rsid w:val="0087470B"/>
    <w:rsid w:val="00877673"/>
    <w:rsid w:val="008776BA"/>
    <w:rsid w:val="00880F79"/>
    <w:rsid w:val="008819E5"/>
    <w:rsid w:val="00882100"/>
    <w:rsid w:val="00882198"/>
    <w:rsid w:val="008824CD"/>
    <w:rsid w:val="00883F10"/>
    <w:rsid w:val="00884C21"/>
    <w:rsid w:val="00884D58"/>
    <w:rsid w:val="00884FD0"/>
    <w:rsid w:val="00886DC6"/>
    <w:rsid w:val="00890022"/>
    <w:rsid w:val="00891073"/>
    <w:rsid w:val="00891AA7"/>
    <w:rsid w:val="00894A6C"/>
    <w:rsid w:val="00894B7A"/>
    <w:rsid w:val="0089554D"/>
    <w:rsid w:val="008956AA"/>
    <w:rsid w:val="008957F8"/>
    <w:rsid w:val="00896B5A"/>
    <w:rsid w:val="00896FBE"/>
    <w:rsid w:val="008A0239"/>
    <w:rsid w:val="008A0CD8"/>
    <w:rsid w:val="008A1944"/>
    <w:rsid w:val="008A2390"/>
    <w:rsid w:val="008A3ED3"/>
    <w:rsid w:val="008A61F2"/>
    <w:rsid w:val="008A6AFB"/>
    <w:rsid w:val="008A7208"/>
    <w:rsid w:val="008A7E2A"/>
    <w:rsid w:val="008B0EFF"/>
    <w:rsid w:val="008B1155"/>
    <w:rsid w:val="008B16A3"/>
    <w:rsid w:val="008B2A2B"/>
    <w:rsid w:val="008B34B0"/>
    <w:rsid w:val="008B6716"/>
    <w:rsid w:val="008B7419"/>
    <w:rsid w:val="008B7665"/>
    <w:rsid w:val="008C07F2"/>
    <w:rsid w:val="008C11ED"/>
    <w:rsid w:val="008C1F86"/>
    <w:rsid w:val="008C2B69"/>
    <w:rsid w:val="008C371B"/>
    <w:rsid w:val="008C6BD2"/>
    <w:rsid w:val="008C7408"/>
    <w:rsid w:val="008C75B7"/>
    <w:rsid w:val="008D0C7C"/>
    <w:rsid w:val="008D273F"/>
    <w:rsid w:val="008D2FA4"/>
    <w:rsid w:val="008D31DB"/>
    <w:rsid w:val="008D364C"/>
    <w:rsid w:val="008D3CCB"/>
    <w:rsid w:val="008D7A1A"/>
    <w:rsid w:val="008D7E3D"/>
    <w:rsid w:val="008E05C1"/>
    <w:rsid w:val="008E0BFF"/>
    <w:rsid w:val="008E1935"/>
    <w:rsid w:val="008E1D40"/>
    <w:rsid w:val="008E4497"/>
    <w:rsid w:val="008E7912"/>
    <w:rsid w:val="008F0111"/>
    <w:rsid w:val="008F0A6A"/>
    <w:rsid w:val="008F13C6"/>
    <w:rsid w:val="008F23F4"/>
    <w:rsid w:val="008F24A1"/>
    <w:rsid w:val="008F578F"/>
    <w:rsid w:val="008F579B"/>
    <w:rsid w:val="008F5BB6"/>
    <w:rsid w:val="008F628B"/>
    <w:rsid w:val="008F78F9"/>
    <w:rsid w:val="00900174"/>
    <w:rsid w:val="00900253"/>
    <w:rsid w:val="00900576"/>
    <w:rsid w:val="00901B32"/>
    <w:rsid w:val="009024F9"/>
    <w:rsid w:val="00902571"/>
    <w:rsid w:val="00903E5A"/>
    <w:rsid w:val="00907F3A"/>
    <w:rsid w:val="00911FEC"/>
    <w:rsid w:val="009123E8"/>
    <w:rsid w:val="009138D6"/>
    <w:rsid w:val="009148D2"/>
    <w:rsid w:val="0091494A"/>
    <w:rsid w:val="0091551C"/>
    <w:rsid w:val="009155E7"/>
    <w:rsid w:val="009166DE"/>
    <w:rsid w:val="00916986"/>
    <w:rsid w:val="00916C31"/>
    <w:rsid w:val="0092094A"/>
    <w:rsid w:val="00921AB6"/>
    <w:rsid w:val="00921D42"/>
    <w:rsid w:val="009262E5"/>
    <w:rsid w:val="009265D6"/>
    <w:rsid w:val="009278CC"/>
    <w:rsid w:val="0092795C"/>
    <w:rsid w:val="00930A08"/>
    <w:rsid w:val="00930D5B"/>
    <w:rsid w:val="009315A3"/>
    <w:rsid w:val="009315C3"/>
    <w:rsid w:val="009316A1"/>
    <w:rsid w:val="00931AE5"/>
    <w:rsid w:val="00933D4C"/>
    <w:rsid w:val="00934AA3"/>
    <w:rsid w:val="00937DF0"/>
    <w:rsid w:val="00941241"/>
    <w:rsid w:val="0094211F"/>
    <w:rsid w:val="00943E98"/>
    <w:rsid w:val="009448C0"/>
    <w:rsid w:val="00944FBB"/>
    <w:rsid w:val="00945844"/>
    <w:rsid w:val="00945CE3"/>
    <w:rsid w:val="00946193"/>
    <w:rsid w:val="009466EC"/>
    <w:rsid w:val="009467CF"/>
    <w:rsid w:val="00947627"/>
    <w:rsid w:val="009478B0"/>
    <w:rsid w:val="00950215"/>
    <w:rsid w:val="00950E25"/>
    <w:rsid w:val="00951179"/>
    <w:rsid w:val="00953C9B"/>
    <w:rsid w:val="00954F36"/>
    <w:rsid w:val="009554E6"/>
    <w:rsid w:val="00955C8C"/>
    <w:rsid w:val="009568E6"/>
    <w:rsid w:val="009571E7"/>
    <w:rsid w:val="0096066B"/>
    <w:rsid w:val="00960FAF"/>
    <w:rsid w:val="00962A18"/>
    <w:rsid w:val="009631FF"/>
    <w:rsid w:val="009634E7"/>
    <w:rsid w:val="00965403"/>
    <w:rsid w:val="00966B04"/>
    <w:rsid w:val="009672DE"/>
    <w:rsid w:val="00967E85"/>
    <w:rsid w:val="00970BF3"/>
    <w:rsid w:val="009724C0"/>
    <w:rsid w:val="00972D43"/>
    <w:rsid w:val="009730A5"/>
    <w:rsid w:val="00980D12"/>
    <w:rsid w:val="00982E21"/>
    <w:rsid w:val="00984832"/>
    <w:rsid w:val="00984FC4"/>
    <w:rsid w:val="00986703"/>
    <w:rsid w:val="00987280"/>
    <w:rsid w:val="0098748B"/>
    <w:rsid w:val="0099056E"/>
    <w:rsid w:val="0099122B"/>
    <w:rsid w:val="0099139A"/>
    <w:rsid w:val="00992317"/>
    <w:rsid w:val="00992621"/>
    <w:rsid w:val="009929BF"/>
    <w:rsid w:val="00992DEA"/>
    <w:rsid w:val="0099417D"/>
    <w:rsid w:val="0099571F"/>
    <w:rsid w:val="00997D7C"/>
    <w:rsid w:val="00997F89"/>
    <w:rsid w:val="009A159B"/>
    <w:rsid w:val="009A16F9"/>
    <w:rsid w:val="009A1CD3"/>
    <w:rsid w:val="009A1EDE"/>
    <w:rsid w:val="009A1F4E"/>
    <w:rsid w:val="009A311A"/>
    <w:rsid w:val="009A37B4"/>
    <w:rsid w:val="009A3960"/>
    <w:rsid w:val="009A3F7D"/>
    <w:rsid w:val="009A49D8"/>
    <w:rsid w:val="009A6630"/>
    <w:rsid w:val="009B01A5"/>
    <w:rsid w:val="009B1567"/>
    <w:rsid w:val="009B24CF"/>
    <w:rsid w:val="009B33F5"/>
    <w:rsid w:val="009B47E9"/>
    <w:rsid w:val="009B5218"/>
    <w:rsid w:val="009B6232"/>
    <w:rsid w:val="009B7525"/>
    <w:rsid w:val="009B7797"/>
    <w:rsid w:val="009B7A20"/>
    <w:rsid w:val="009B7FC9"/>
    <w:rsid w:val="009C08A5"/>
    <w:rsid w:val="009C1EAC"/>
    <w:rsid w:val="009C251B"/>
    <w:rsid w:val="009C2987"/>
    <w:rsid w:val="009C354D"/>
    <w:rsid w:val="009C3C77"/>
    <w:rsid w:val="009C3FDC"/>
    <w:rsid w:val="009C5881"/>
    <w:rsid w:val="009D021C"/>
    <w:rsid w:val="009D0515"/>
    <w:rsid w:val="009D273D"/>
    <w:rsid w:val="009D3D6F"/>
    <w:rsid w:val="009D4537"/>
    <w:rsid w:val="009D5DF7"/>
    <w:rsid w:val="009D5ED6"/>
    <w:rsid w:val="009D68E5"/>
    <w:rsid w:val="009D7638"/>
    <w:rsid w:val="009E0184"/>
    <w:rsid w:val="009E11F9"/>
    <w:rsid w:val="009E1F63"/>
    <w:rsid w:val="009E5CCE"/>
    <w:rsid w:val="009F0B72"/>
    <w:rsid w:val="009F0C3C"/>
    <w:rsid w:val="009F1230"/>
    <w:rsid w:val="009F1392"/>
    <w:rsid w:val="009F3D39"/>
    <w:rsid w:val="009F6447"/>
    <w:rsid w:val="009F6C6B"/>
    <w:rsid w:val="00A0007C"/>
    <w:rsid w:val="00A00727"/>
    <w:rsid w:val="00A0082B"/>
    <w:rsid w:val="00A01765"/>
    <w:rsid w:val="00A0191E"/>
    <w:rsid w:val="00A01AB4"/>
    <w:rsid w:val="00A022EE"/>
    <w:rsid w:val="00A03FDB"/>
    <w:rsid w:val="00A041C4"/>
    <w:rsid w:val="00A05AC9"/>
    <w:rsid w:val="00A10514"/>
    <w:rsid w:val="00A106E9"/>
    <w:rsid w:val="00A132B6"/>
    <w:rsid w:val="00A16AF8"/>
    <w:rsid w:val="00A16E31"/>
    <w:rsid w:val="00A1710D"/>
    <w:rsid w:val="00A20FB4"/>
    <w:rsid w:val="00A21312"/>
    <w:rsid w:val="00A2277B"/>
    <w:rsid w:val="00A22E03"/>
    <w:rsid w:val="00A2576F"/>
    <w:rsid w:val="00A2685E"/>
    <w:rsid w:val="00A312D0"/>
    <w:rsid w:val="00A33011"/>
    <w:rsid w:val="00A341A7"/>
    <w:rsid w:val="00A351EB"/>
    <w:rsid w:val="00A357C9"/>
    <w:rsid w:val="00A36C3B"/>
    <w:rsid w:val="00A373F6"/>
    <w:rsid w:val="00A4151F"/>
    <w:rsid w:val="00A419F9"/>
    <w:rsid w:val="00A41BAD"/>
    <w:rsid w:val="00A42535"/>
    <w:rsid w:val="00A45E66"/>
    <w:rsid w:val="00A46407"/>
    <w:rsid w:val="00A468BD"/>
    <w:rsid w:val="00A4705E"/>
    <w:rsid w:val="00A47696"/>
    <w:rsid w:val="00A50ECE"/>
    <w:rsid w:val="00A510A1"/>
    <w:rsid w:val="00A5256B"/>
    <w:rsid w:val="00A53CFF"/>
    <w:rsid w:val="00A562B1"/>
    <w:rsid w:val="00A56EFE"/>
    <w:rsid w:val="00A57553"/>
    <w:rsid w:val="00A61E19"/>
    <w:rsid w:val="00A62F1B"/>
    <w:rsid w:val="00A63B3D"/>
    <w:rsid w:val="00A64773"/>
    <w:rsid w:val="00A649B9"/>
    <w:rsid w:val="00A653B3"/>
    <w:rsid w:val="00A65B9E"/>
    <w:rsid w:val="00A667A3"/>
    <w:rsid w:val="00A67BAE"/>
    <w:rsid w:val="00A70126"/>
    <w:rsid w:val="00A72544"/>
    <w:rsid w:val="00A72660"/>
    <w:rsid w:val="00A73267"/>
    <w:rsid w:val="00A732C2"/>
    <w:rsid w:val="00A7392C"/>
    <w:rsid w:val="00A74340"/>
    <w:rsid w:val="00A7446A"/>
    <w:rsid w:val="00A74AE1"/>
    <w:rsid w:val="00A7520A"/>
    <w:rsid w:val="00A75355"/>
    <w:rsid w:val="00A80776"/>
    <w:rsid w:val="00A80B1A"/>
    <w:rsid w:val="00A81E5E"/>
    <w:rsid w:val="00A81FA1"/>
    <w:rsid w:val="00A82663"/>
    <w:rsid w:val="00A85A35"/>
    <w:rsid w:val="00A85AE8"/>
    <w:rsid w:val="00A86DDB"/>
    <w:rsid w:val="00A90E42"/>
    <w:rsid w:val="00A9284B"/>
    <w:rsid w:val="00A92DCC"/>
    <w:rsid w:val="00A93767"/>
    <w:rsid w:val="00A938F9"/>
    <w:rsid w:val="00A95188"/>
    <w:rsid w:val="00A9536E"/>
    <w:rsid w:val="00A95DBF"/>
    <w:rsid w:val="00A96137"/>
    <w:rsid w:val="00A969E7"/>
    <w:rsid w:val="00A97D4B"/>
    <w:rsid w:val="00AA0524"/>
    <w:rsid w:val="00AA1C26"/>
    <w:rsid w:val="00AA3A39"/>
    <w:rsid w:val="00AA4336"/>
    <w:rsid w:val="00AB2753"/>
    <w:rsid w:val="00AB5E1D"/>
    <w:rsid w:val="00AB6216"/>
    <w:rsid w:val="00AB6E30"/>
    <w:rsid w:val="00AB791E"/>
    <w:rsid w:val="00AC0DB2"/>
    <w:rsid w:val="00AC1605"/>
    <w:rsid w:val="00AC1932"/>
    <w:rsid w:val="00AC2BC9"/>
    <w:rsid w:val="00AC3996"/>
    <w:rsid w:val="00AC3C31"/>
    <w:rsid w:val="00AC4E79"/>
    <w:rsid w:val="00AC608F"/>
    <w:rsid w:val="00AC7767"/>
    <w:rsid w:val="00AC7992"/>
    <w:rsid w:val="00AD1597"/>
    <w:rsid w:val="00AD2221"/>
    <w:rsid w:val="00AD31C6"/>
    <w:rsid w:val="00AD386B"/>
    <w:rsid w:val="00AD428F"/>
    <w:rsid w:val="00AD6C11"/>
    <w:rsid w:val="00AD7283"/>
    <w:rsid w:val="00AD752F"/>
    <w:rsid w:val="00AD78F4"/>
    <w:rsid w:val="00AE401A"/>
    <w:rsid w:val="00AE5A51"/>
    <w:rsid w:val="00AF123D"/>
    <w:rsid w:val="00AF13E2"/>
    <w:rsid w:val="00AF16FD"/>
    <w:rsid w:val="00AF29FB"/>
    <w:rsid w:val="00AF4416"/>
    <w:rsid w:val="00AF515D"/>
    <w:rsid w:val="00AF5DEB"/>
    <w:rsid w:val="00AF6BD4"/>
    <w:rsid w:val="00B022EB"/>
    <w:rsid w:val="00B027C0"/>
    <w:rsid w:val="00B02E54"/>
    <w:rsid w:val="00B02EB8"/>
    <w:rsid w:val="00B0328F"/>
    <w:rsid w:val="00B04E36"/>
    <w:rsid w:val="00B057E6"/>
    <w:rsid w:val="00B05987"/>
    <w:rsid w:val="00B06C9E"/>
    <w:rsid w:val="00B079BA"/>
    <w:rsid w:val="00B1399C"/>
    <w:rsid w:val="00B156D4"/>
    <w:rsid w:val="00B15A0A"/>
    <w:rsid w:val="00B15C1B"/>
    <w:rsid w:val="00B15EED"/>
    <w:rsid w:val="00B16D90"/>
    <w:rsid w:val="00B16F5E"/>
    <w:rsid w:val="00B178C9"/>
    <w:rsid w:val="00B20124"/>
    <w:rsid w:val="00B20D47"/>
    <w:rsid w:val="00B22919"/>
    <w:rsid w:val="00B235BE"/>
    <w:rsid w:val="00B23632"/>
    <w:rsid w:val="00B2371E"/>
    <w:rsid w:val="00B244D1"/>
    <w:rsid w:val="00B25611"/>
    <w:rsid w:val="00B26888"/>
    <w:rsid w:val="00B26AB0"/>
    <w:rsid w:val="00B3003C"/>
    <w:rsid w:val="00B30DC1"/>
    <w:rsid w:val="00B31FC7"/>
    <w:rsid w:val="00B325CC"/>
    <w:rsid w:val="00B340BC"/>
    <w:rsid w:val="00B34305"/>
    <w:rsid w:val="00B3480D"/>
    <w:rsid w:val="00B3488E"/>
    <w:rsid w:val="00B37EB5"/>
    <w:rsid w:val="00B37FE9"/>
    <w:rsid w:val="00B409F5"/>
    <w:rsid w:val="00B40C61"/>
    <w:rsid w:val="00B41905"/>
    <w:rsid w:val="00B4245E"/>
    <w:rsid w:val="00B4254C"/>
    <w:rsid w:val="00B429AF"/>
    <w:rsid w:val="00B446CD"/>
    <w:rsid w:val="00B454DC"/>
    <w:rsid w:val="00B468B7"/>
    <w:rsid w:val="00B47EB2"/>
    <w:rsid w:val="00B51324"/>
    <w:rsid w:val="00B5272A"/>
    <w:rsid w:val="00B52F02"/>
    <w:rsid w:val="00B5330D"/>
    <w:rsid w:val="00B53521"/>
    <w:rsid w:val="00B537D8"/>
    <w:rsid w:val="00B53DA6"/>
    <w:rsid w:val="00B5483D"/>
    <w:rsid w:val="00B55B54"/>
    <w:rsid w:val="00B56898"/>
    <w:rsid w:val="00B56CD5"/>
    <w:rsid w:val="00B5779E"/>
    <w:rsid w:val="00B612BF"/>
    <w:rsid w:val="00B617E0"/>
    <w:rsid w:val="00B63426"/>
    <w:rsid w:val="00B64AB5"/>
    <w:rsid w:val="00B64CD8"/>
    <w:rsid w:val="00B6552F"/>
    <w:rsid w:val="00B65A09"/>
    <w:rsid w:val="00B6709A"/>
    <w:rsid w:val="00B7132A"/>
    <w:rsid w:val="00B71F6B"/>
    <w:rsid w:val="00B724A6"/>
    <w:rsid w:val="00B72644"/>
    <w:rsid w:val="00B752DB"/>
    <w:rsid w:val="00B75EB2"/>
    <w:rsid w:val="00B76410"/>
    <w:rsid w:val="00B8079F"/>
    <w:rsid w:val="00B8140B"/>
    <w:rsid w:val="00B81620"/>
    <w:rsid w:val="00B81D51"/>
    <w:rsid w:val="00B81E6D"/>
    <w:rsid w:val="00B82E9A"/>
    <w:rsid w:val="00B833C3"/>
    <w:rsid w:val="00B84D38"/>
    <w:rsid w:val="00B85445"/>
    <w:rsid w:val="00B85623"/>
    <w:rsid w:val="00B85F65"/>
    <w:rsid w:val="00B86070"/>
    <w:rsid w:val="00B86505"/>
    <w:rsid w:val="00B90B5D"/>
    <w:rsid w:val="00B92E55"/>
    <w:rsid w:val="00B940A2"/>
    <w:rsid w:val="00B95152"/>
    <w:rsid w:val="00B956AB"/>
    <w:rsid w:val="00B9752D"/>
    <w:rsid w:val="00B97574"/>
    <w:rsid w:val="00B979E0"/>
    <w:rsid w:val="00BA1B53"/>
    <w:rsid w:val="00BA2AE5"/>
    <w:rsid w:val="00BA3528"/>
    <w:rsid w:val="00BA4042"/>
    <w:rsid w:val="00BA4D0C"/>
    <w:rsid w:val="00BA5B01"/>
    <w:rsid w:val="00BA5B68"/>
    <w:rsid w:val="00BB0EFC"/>
    <w:rsid w:val="00BB15B6"/>
    <w:rsid w:val="00BB1B9A"/>
    <w:rsid w:val="00BB34A9"/>
    <w:rsid w:val="00BB38B6"/>
    <w:rsid w:val="00BB3DC8"/>
    <w:rsid w:val="00BB520C"/>
    <w:rsid w:val="00BB536F"/>
    <w:rsid w:val="00BB694A"/>
    <w:rsid w:val="00BB6EA7"/>
    <w:rsid w:val="00BC04FC"/>
    <w:rsid w:val="00BC174F"/>
    <w:rsid w:val="00BC244F"/>
    <w:rsid w:val="00BC29BF"/>
    <w:rsid w:val="00BC386A"/>
    <w:rsid w:val="00BC41DA"/>
    <w:rsid w:val="00BC5213"/>
    <w:rsid w:val="00BD0189"/>
    <w:rsid w:val="00BD1B1D"/>
    <w:rsid w:val="00BD284D"/>
    <w:rsid w:val="00BD4CF1"/>
    <w:rsid w:val="00BD5605"/>
    <w:rsid w:val="00BD6268"/>
    <w:rsid w:val="00BD6A70"/>
    <w:rsid w:val="00BE09CD"/>
    <w:rsid w:val="00BE0CD3"/>
    <w:rsid w:val="00BE19F5"/>
    <w:rsid w:val="00BE1D69"/>
    <w:rsid w:val="00BE3BEE"/>
    <w:rsid w:val="00BE3D1F"/>
    <w:rsid w:val="00BE5035"/>
    <w:rsid w:val="00BE5414"/>
    <w:rsid w:val="00BE5932"/>
    <w:rsid w:val="00BE5D30"/>
    <w:rsid w:val="00BE6740"/>
    <w:rsid w:val="00BE6B04"/>
    <w:rsid w:val="00BF0601"/>
    <w:rsid w:val="00BF0C71"/>
    <w:rsid w:val="00BF1073"/>
    <w:rsid w:val="00BF2332"/>
    <w:rsid w:val="00BF2BFB"/>
    <w:rsid w:val="00BF3341"/>
    <w:rsid w:val="00BF3A5F"/>
    <w:rsid w:val="00BF4EA6"/>
    <w:rsid w:val="00BF4F4E"/>
    <w:rsid w:val="00BF57C4"/>
    <w:rsid w:val="00BF5C36"/>
    <w:rsid w:val="00BF69D0"/>
    <w:rsid w:val="00C00976"/>
    <w:rsid w:val="00C00FA0"/>
    <w:rsid w:val="00C02F41"/>
    <w:rsid w:val="00C04FEE"/>
    <w:rsid w:val="00C06495"/>
    <w:rsid w:val="00C0701E"/>
    <w:rsid w:val="00C12C17"/>
    <w:rsid w:val="00C1331C"/>
    <w:rsid w:val="00C13ABA"/>
    <w:rsid w:val="00C13AFE"/>
    <w:rsid w:val="00C14382"/>
    <w:rsid w:val="00C154D4"/>
    <w:rsid w:val="00C174EF"/>
    <w:rsid w:val="00C200C7"/>
    <w:rsid w:val="00C206AA"/>
    <w:rsid w:val="00C21032"/>
    <w:rsid w:val="00C21B20"/>
    <w:rsid w:val="00C21BD9"/>
    <w:rsid w:val="00C22B86"/>
    <w:rsid w:val="00C24207"/>
    <w:rsid w:val="00C26511"/>
    <w:rsid w:val="00C2651A"/>
    <w:rsid w:val="00C27526"/>
    <w:rsid w:val="00C307CF"/>
    <w:rsid w:val="00C30A04"/>
    <w:rsid w:val="00C3262F"/>
    <w:rsid w:val="00C338A4"/>
    <w:rsid w:val="00C34166"/>
    <w:rsid w:val="00C3491F"/>
    <w:rsid w:val="00C35407"/>
    <w:rsid w:val="00C37D63"/>
    <w:rsid w:val="00C40215"/>
    <w:rsid w:val="00C40E1A"/>
    <w:rsid w:val="00C4127D"/>
    <w:rsid w:val="00C44F56"/>
    <w:rsid w:val="00C45B74"/>
    <w:rsid w:val="00C45E47"/>
    <w:rsid w:val="00C4715F"/>
    <w:rsid w:val="00C47440"/>
    <w:rsid w:val="00C4797F"/>
    <w:rsid w:val="00C479D1"/>
    <w:rsid w:val="00C47A23"/>
    <w:rsid w:val="00C47C42"/>
    <w:rsid w:val="00C50CA2"/>
    <w:rsid w:val="00C51071"/>
    <w:rsid w:val="00C51DEB"/>
    <w:rsid w:val="00C52C1A"/>
    <w:rsid w:val="00C5324B"/>
    <w:rsid w:val="00C53538"/>
    <w:rsid w:val="00C54C1B"/>
    <w:rsid w:val="00C55419"/>
    <w:rsid w:val="00C561AC"/>
    <w:rsid w:val="00C5625C"/>
    <w:rsid w:val="00C56712"/>
    <w:rsid w:val="00C5697C"/>
    <w:rsid w:val="00C57F18"/>
    <w:rsid w:val="00C604A9"/>
    <w:rsid w:val="00C60D71"/>
    <w:rsid w:val="00C611AE"/>
    <w:rsid w:val="00C61DDD"/>
    <w:rsid w:val="00C63CB4"/>
    <w:rsid w:val="00C64BF6"/>
    <w:rsid w:val="00C65139"/>
    <w:rsid w:val="00C66B80"/>
    <w:rsid w:val="00C70221"/>
    <w:rsid w:val="00C713D1"/>
    <w:rsid w:val="00C7211C"/>
    <w:rsid w:val="00C72595"/>
    <w:rsid w:val="00C73D4F"/>
    <w:rsid w:val="00C75294"/>
    <w:rsid w:val="00C7709E"/>
    <w:rsid w:val="00C7740F"/>
    <w:rsid w:val="00C82899"/>
    <w:rsid w:val="00C85114"/>
    <w:rsid w:val="00C86273"/>
    <w:rsid w:val="00C86B8E"/>
    <w:rsid w:val="00C86EB0"/>
    <w:rsid w:val="00C927C0"/>
    <w:rsid w:val="00C947C6"/>
    <w:rsid w:val="00C94D23"/>
    <w:rsid w:val="00C95372"/>
    <w:rsid w:val="00C959F8"/>
    <w:rsid w:val="00C95EE5"/>
    <w:rsid w:val="00CA21F8"/>
    <w:rsid w:val="00CA2664"/>
    <w:rsid w:val="00CA34CE"/>
    <w:rsid w:val="00CA3E74"/>
    <w:rsid w:val="00CA40C0"/>
    <w:rsid w:val="00CA4786"/>
    <w:rsid w:val="00CA59E8"/>
    <w:rsid w:val="00CA5A94"/>
    <w:rsid w:val="00CB0594"/>
    <w:rsid w:val="00CB1BE9"/>
    <w:rsid w:val="00CB3875"/>
    <w:rsid w:val="00CB3A0B"/>
    <w:rsid w:val="00CB46D8"/>
    <w:rsid w:val="00CB49E4"/>
    <w:rsid w:val="00CB66C4"/>
    <w:rsid w:val="00CB77F8"/>
    <w:rsid w:val="00CB7D60"/>
    <w:rsid w:val="00CC0FB4"/>
    <w:rsid w:val="00CC18B8"/>
    <w:rsid w:val="00CC385F"/>
    <w:rsid w:val="00CC4287"/>
    <w:rsid w:val="00CC472D"/>
    <w:rsid w:val="00CC5640"/>
    <w:rsid w:val="00CC62CB"/>
    <w:rsid w:val="00CD011F"/>
    <w:rsid w:val="00CD0FFD"/>
    <w:rsid w:val="00CD135F"/>
    <w:rsid w:val="00CD2DF5"/>
    <w:rsid w:val="00CD3D45"/>
    <w:rsid w:val="00CD4CCD"/>
    <w:rsid w:val="00CD6A07"/>
    <w:rsid w:val="00CD71AC"/>
    <w:rsid w:val="00CD7AED"/>
    <w:rsid w:val="00CE029B"/>
    <w:rsid w:val="00CE039D"/>
    <w:rsid w:val="00CE054C"/>
    <w:rsid w:val="00CE13AE"/>
    <w:rsid w:val="00CE38F3"/>
    <w:rsid w:val="00CE4021"/>
    <w:rsid w:val="00CE4785"/>
    <w:rsid w:val="00CE4B51"/>
    <w:rsid w:val="00CE4C53"/>
    <w:rsid w:val="00CE4C73"/>
    <w:rsid w:val="00CE5BE3"/>
    <w:rsid w:val="00CE5DEE"/>
    <w:rsid w:val="00CE5E6F"/>
    <w:rsid w:val="00CE63F3"/>
    <w:rsid w:val="00CE6739"/>
    <w:rsid w:val="00CE6C9D"/>
    <w:rsid w:val="00CE7507"/>
    <w:rsid w:val="00CF10C8"/>
    <w:rsid w:val="00CF3BFC"/>
    <w:rsid w:val="00CF4465"/>
    <w:rsid w:val="00CF4580"/>
    <w:rsid w:val="00CF48E6"/>
    <w:rsid w:val="00CF7EEB"/>
    <w:rsid w:val="00D00A36"/>
    <w:rsid w:val="00D01624"/>
    <w:rsid w:val="00D01F05"/>
    <w:rsid w:val="00D03B44"/>
    <w:rsid w:val="00D04F9B"/>
    <w:rsid w:val="00D05D95"/>
    <w:rsid w:val="00D10784"/>
    <w:rsid w:val="00D10B5D"/>
    <w:rsid w:val="00D1135D"/>
    <w:rsid w:val="00D1200A"/>
    <w:rsid w:val="00D13415"/>
    <w:rsid w:val="00D135BE"/>
    <w:rsid w:val="00D15087"/>
    <w:rsid w:val="00D15DCA"/>
    <w:rsid w:val="00D16A7B"/>
    <w:rsid w:val="00D1798F"/>
    <w:rsid w:val="00D17C81"/>
    <w:rsid w:val="00D227AA"/>
    <w:rsid w:val="00D22B4A"/>
    <w:rsid w:val="00D2334A"/>
    <w:rsid w:val="00D23EF8"/>
    <w:rsid w:val="00D2409E"/>
    <w:rsid w:val="00D24E2D"/>
    <w:rsid w:val="00D257C5"/>
    <w:rsid w:val="00D25DC5"/>
    <w:rsid w:val="00D2700D"/>
    <w:rsid w:val="00D279DE"/>
    <w:rsid w:val="00D30C2F"/>
    <w:rsid w:val="00D30DEF"/>
    <w:rsid w:val="00D32488"/>
    <w:rsid w:val="00D35F4D"/>
    <w:rsid w:val="00D3659C"/>
    <w:rsid w:val="00D36BE7"/>
    <w:rsid w:val="00D3794C"/>
    <w:rsid w:val="00D37EA3"/>
    <w:rsid w:val="00D4047A"/>
    <w:rsid w:val="00D40749"/>
    <w:rsid w:val="00D41B70"/>
    <w:rsid w:val="00D42647"/>
    <w:rsid w:val="00D4269D"/>
    <w:rsid w:val="00D43398"/>
    <w:rsid w:val="00D43978"/>
    <w:rsid w:val="00D4598E"/>
    <w:rsid w:val="00D4773C"/>
    <w:rsid w:val="00D51E18"/>
    <w:rsid w:val="00D532C0"/>
    <w:rsid w:val="00D5354D"/>
    <w:rsid w:val="00D55192"/>
    <w:rsid w:val="00D57CED"/>
    <w:rsid w:val="00D60630"/>
    <w:rsid w:val="00D618C2"/>
    <w:rsid w:val="00D632B7"/>
    <w:rsid w:val="00D63FDE"/>
    <w:rsid w:val="00D642F7"/>
    <w:rsid w:val="00D666EB"/>
    <w:rsid w:val="00D667F0"/>
    <w:rsid w:val="00D700A4"/>
    <w:rsid w:val="00D71B61"/>
    <w:rsid w:val="00D727D8"/>
    <w:rsid w:val="00D73046"/>
    <w:rsid w:val="00D749B2"/>
    <w:rsid w:val="00D75A6D"/>
    <w:rsid w:val="00D77271"/>
    <w:rsid w:val="00D803F5"/>
    <w:rsid w:val="00D808F8"/>
    <w:rsid w:val="00D80F18"/>
    <w:rsid w:val="00D825FE"/>
    <w:rsid w:val="00D82A82"/>
    <w:rsid w:val="00D83EA4"/>
    <w:rsid w:val="00D84220"/>
    <w:rsid w:val="00D86414"/>
    <w:rsid w:val="00D867C0"/>
    <w:rsid w:val="00D86E95"/>
    <w:rsid w:val="00D87578"/>
    <w:rsid w:val="00D876A6"/>
    <w:rsid w:val="00D90B15"/>
    <w:rsid w:val="00D913EC"/>
    <w:rsid w:val="00D91900"/>
    <w:rsid w:val="00D91A56"/>
    <w:rsid w:val="00D9462B"/>
    <w:rsid w:val="00D96546"/>
    <w:rsid w:val="00DA0563"/>
    <w:rsid w:val="00DA14BF"/>
    <w:rsid w:val="00DA1978"/>
    <w:rsid w:val="00DA2175"/>
    <w:rsid w:val="00DA4125"/>
    <w:rsid w:val="00DA4A32"/>
    <w:rsid w:val="00DA4B1B"/>
    <w:rsid w:val="00DA5E31"/>
    <w:rsid w:val="00DA6162"/>
    <w:rsid w:val="00DA6FC4"/>
    <w:rsid w:val="00DB2DA7"/>
    <w:rsid w:val="00DB393C"/>
    <w:rsid w:val="00DB4350"/>
    <w:rsid w:val="00DB6004"/>
    <w:rsid w:val="00DB6891"/>
    <w:rsid w:val="00DB6FE4"/>
    <w:rsid w:val="00DB7158"/>
    <w:rsid w:val="00DB7D81"/>
    <w:rsid w:val="00DC0251"/>
    <w:rsid w:val="00DC08F5"/>
    <w:rsid w:val="00DC0D4B"/>
    <w:rsid w:val="00DC1C8B"/>
    <w:rsid w:val="00DC3036"/>
    <w:rsid w:val="00DC3059"/>
    <w:rsid w:val="00DC32D1"/>
    <w:rsid w:val="00DC3898"/>
    <w:rsid w:val="00DC4176"/>
    <w:rsid w:val="00DC6D2D"/>
    <w:rsid w:val="00DC7515"/>
    <w:rsid w:val="00DD14C7"/>
    <w:rsid w:val="00DD1832"/>
    <w:rsid w:val="00DD21FF"/>
    <w:rsid w:val="00DD25C8"/>
    <w:rsid w:val="00DD268D"/>
    <w:rsid w:val="00DD4196"/>
    <w:rsid w:val="00DD7933"/>
    <w:rsid w:val="00DD7C3D"/>
    <w:rsid w:val="00DE0C42"/>
    <w:rsid w:val="00DE2454"/>
    <w:rsid w:val="00DE28A7"/>
    <w:rsid w:val="00DE2C0F"/>
    <w:rsid w:val="00DE4FD0"/>
    <w:rsid w:val="00DE5738"/>
    <w:rsid w:val="00DE5827"/>
    <w:rsid w:val="00DE5C08"/>
    <w:rsid w:val="00DE644E"/>
    <w:rsid w:val="00DE77B6"/>
    <w:rsid w:val="00DF0558"/>
    <w:rsid w:val="00DF2245"/>
    <w:rsid w:val="00DF28C8"/>
    <w:rsid w:val="00DF2DA6"/>
    <w:rsid w:val="00DF2E84"/>
    <w:rsid w:val="00DF61ED"/>
    <w:rsid w:val="00DF6379"/>
    <w:rsid w:val="00DF712F"/>
    <w:rsid w:val="00E0015B"/>
    <w:rsid w:val="00E00372"/>
    <w:rsid w:val="00E003CC"/>
    <w:rsid w:val="00E00B83"/>
    <w:rsid w:val="00E00DFA"/>
    <w:rsid w:val="00E00F7A"/>
    <w:rsid w:val="00E010FC"/>
    <w:rsid w:val="00E0174D"/>
    <w:rsid w:val="00E01CBF"/>
    <w:rsid w:val="00E02A50"/>
    <w:rsid w:val="00E06040"/>
    <w:rsid w:val="00E073C4"/>
    <w:rsid w:val="00E104B7"/>
    <w:rsid w:val="00E105CA"/>
    <w:rsid w:val="00E10CE4"/>
    <w:rsid w:val="00E10EB9"/>
    <w:rsid w:val="00E10F4A"/>
    <w:rsid w:val="00E123F4"/>
    <w:rsid w:val="00E13009"/>
    <w:rsid w:val="00E141DB"/>
    <w:rsid w:val="00E14DD2"/>
    <w:rsid w:val="00E151FA"/>
    <w:rsid w:val="00E163E2"/>
    <w:rsid w:val="00E1665C"/>
    <w:rsid w:val="00E16D5C"/>
    <w:rsid w:val="00E200E3"/>
    <w:rsid w:val="00E21888"/>
    <w:rsid w:val="00E21994"/>
    <w:rsid w:val="00E22D62"/>
    <w:rsid w:val="00E23BC4"/>
    <w:rsid w:val="00E24770"/>
    <w:rsid w:val="00E24D30"/>
    <w:rsid w:val="00E263D5"/>
    <w:rsid w:val="00E26482"/>
    <w:rsid w:val="00E26723"/>
    <w:rsid w:val="00E27A29"/>
    <w:rsid w:val="00E30AC4"/>
    <w:rsid w:val="00E32AD4"/>
    <w:rsid w:val="00E334DA"/>
    <w:rsid w:val="00E334F1"/>
    <w:rsid w:val="00E33993"/>
    <w:rsid w:val="00E34B6C"/>
    <w:rsid w:val="00E34BFF"/>
    <w:rsid w:val="00E364D2"/>
    <w:rsid w:val="00E40E57"/>
    <w:rsid w:val="00E41408"/>
    <w:rsid w:val="00E4156F"/>
    <w:rsid w:val="00E42A4C"/>
    <w:rsid w:val="00E42A81"/>
    <w:rsid w:val="00E43E9D"/>
    <w:rsid w:val="00E452FF"/>
    <w:rsid w:val="00E469D4"/>
    <w:rsid w:val="00E53561"/>
    <w:rsid w:val="00E54672"/>
    <w:rsid w:val="00E55244"/>
    <w:rsid w:val="00E5525E"/>
    <w:rsid w:val="00E5581B"/>
    <w:rsid w:val="00E565FA"/>
    <w:rsid w:val="00E566F9"/>
    <w:rsid w:val="00E567A0"/>
    <w:rsid w:val="00E56E9A"/>
    <w:rsid w:val="00E5704D"/>
    <w:rsid w:val="00E57617"/>
    <w:rsid w:val="00E579EB"/>
    <w:rsid w:val="00E57E6D"/>
    <w:rsid w:val="00E61E6E"/>
    <w:rsid w:val="00E6278E"/>
    <w:rsid w:val="00E64E0E"/>
    <w:rsid w:val="00E65770"/>
    <w:rsid w:val="00E6643E"/>
    <w:rsid w:val="00E66C32"/>
    <w:rsid w:val="00E66D70"/>
    <w:rsid w:val="00E701CB"/>
    <w:rsid w:val="00E708A3"/>
    <w:rsid w:val="00E71880"/>
    <w:rsid w:val="00E71F44"/>
    <w:rsid w:val="00E7226C"/>
    <w:rsid w:val="00E724BA"/>
    <w:rsid w:val="00E72639"/>
    <w:rsid w:val="00E72A6B"/>
    <w:rsid w:val="00E72FB4"/>
    <w:rsid w:val="00E7327B"/>
    <w:rsid w:val="00E73353"/>
    <w:rsid w:val="00E737D2"/>
    <w:rsid w:val="00E739E2"/>
    <w:rsid w:val="00E745BE"/>
    <w:rsid w:val="00E773E7"/>
    <w:rsid w:val="00E80CB6"/>
    <w:rsid w:val="00E80F54"/>
    <w:rsid w:val="00E81CD6"/>
    <w:rsid w:val="00E821F7"/>
    <w:rsid w:val="00E82704"/>
    <w:rsid w:val="00E82923"/>
    <w:rsid w:val="00E8316C"/>
    <w:rsid w:val="00E83B5E"/>
    <w:rsid w:val="00E84BDA"/>
    <w:rsid w:val="00E84E3D"/>
    <w:rsid w:val="00E858EC"/>
    <w:rsid w:val="00E86064"/>
    <w:rsid w:val="00E86CEE"/>
    <w:rsid w:val="00E875BF"/>
    <w:rsid w:val="00E87A86"/>
    <w:rsid w:val="00E91500"/>
    <w:rsid w:val="00E91872"/>
    <w:rsid w:val="00E91C78"/>
    <w:rsid w:val="00E9275E"/>
    <w:rsid w:val="00E936AB"/>
    <w:rsid w:val="00E970BF"/>
    <w:rsid w:val="00E97CC5"/>
    <w:rsid w:val="00E97F90"/>
    <w:rsid w:val="00EA03F4"/>
    <w:rsid w:val="00EA0FDB"/>
    <w:rsid w:val="00EA16D3"/>
    <w:rsid w:val="00EA18C1"/>
    <w:rsid w:val="00EA3159"/>
    <w:rsid w:val="00EA3D2D"/>
    <w:rsid w:val="00EA5525"/>
    <w:rsid w:val="00EA5A7A"/>
    <w:rsid w:val="00EA6537"/>
    <w:rsid w:val="00EA73FA"/>
    <w:rsid w:val="00EA7D4A"/>
    <w:rsid w:val="00EA7DC3"/>
    <w:rsid w:val="00EA7FE7"/>
    <w:rsid w:val="00EB1421"/>
    <w:rsid w:val="00EB1C1D"/>
    <w:rsid w:val="00EB28FF"/>
    <w:rsid w:val="00EB3799"/>
    <w:rsid w:val="00EB5ECC"/>
    <w:rsid w:val="00EB65CE"/>
    <w:rsid w:val="00EB708D"/>
    <w:rsid w:val="00EC042B"/>
    <w:rsid w:val="00EC20DB"/>
    <w:rsid w:val="00EC2589"/>
    <w:rsid w:val="00EC2C28"/>
    <w:rsid w:val="00EC363A"/>
    <w:rsid w:val="00EC3841"/>
    <w:rsid w:val="00EC5608"/>
    <w:rsid w:val="00EC62AE"/>
    <w:rsid w:val="00EC692B"/>
    <w:rsid w:val="00EC775D"/>
    <w:rsid w:val="00EC7AEF"/>
    <w:rsid w:val="00ED167B"/>
    <w:rsid w:val="00ED235F"/>
    <w:rsid w:val="00ED27BA"/>
    <w:rsid w:val="00ED37F5"/>
    <w:rsid w:val="00ED4769"/>
    <w:rsid w:val="00ED4789"/>
    <w:rsid w:val="00ED6AAB"/>
    <w:rsid w:val="00ED78D8"/>
    <w:rsid w:val="00ED791E"/>
    <w:rsid w:val="00EE035F"/>
    <w:rsid w:val="00EE1165"/>
    <w:rsid w:val="00EE54CD"/>
    <w:rsid w:val="00EE6931"/>
    <w:rsid w:val="00EE6CFB"/>
    <w:rsid w:val="00EF0729"/>
    <w:rsid w:val="00EF14F9"/>
    <w:rsid w:val="00EF416A"/>
    <w:rsid w:val="00EF48B0"/>
    <w:rsid w:val="00EF5124"/>
    <w:rsid w:val="00EF5E9E"/>
    <w:rsid w:val="00EF5FAA"/>
    <w:rsid w:val="00EF6AA2"/>
    <w:rsid w:val="00F0047C"/>
    <w:rsid w:val="00F0174F"/>
    <w:rsid w:val="00F01914"/>
    <w:rsid w:val="00F03348"/>
    <w:rsid w:val="00F035CF"/>
    <w:rsid w:val="00F03621"/>
    <w:rsid w:val="00F03DDD"/>
    <w:rsid w:val="00F041F8"/>
    <w:rsid w:val="00F0422A"/>
    <w:rsid w:val="00F05AE1"/>
    <w:rsid w:val="00F116B4"/>
    <w:rsid w:val="00F1243B"/>
    <w:rsid w:val="00F12A80"/>
    <w:rsid w:val="00F134F8"/>
    <w:rsid w:val="00F146A9"/>
    <w:rsid w:val="00F15502"/>
    <w:rsid w:val="00F157B5"/>
    <w:rsid w:val="00F1716B"/>
    <w:rsid w:val="00F172EF"/>
    <w:rsid w:val="00F205D3"/>
    <w:rsid w:val="00F20F43"/>
    <w:rsid w:val="00F21031"/>
    <w:rsid w:val="00F21C6D"/>
    <w:rsid w:val="00F23E49"/>
    <w:rsid w:val="00F24F90"/>
    <w:rsid w:val="00F24FF6"/>
    <w:rsid w:val="00F25F67"/>
    <w:rsid w:val="00F26B13"/>
    <w:rsid w:val="00F27174"/>
    <w:rsid w:val="00F27490"/>
    <w:rsid w:val="00F2754F"/>
    <w:rsid w:val="00F27582"/>
    <w:rsid w:val="00F2793A"/>
    <w:rsid w:val="00F27A1E"/>
    <w:rsid w:val="00F30070"/>
    <w:rsid w:val="00F30D2C"/>
    <w:rsid w:val="00F31771"/>
    <w:rsid w:val="00F3515A"/>
    <w:rsid w:val="00F3517E"/>
    <w:rsid w:val="00F35D9D"/>
    <w:rsid w:val="00F368F9"/>
    <w:rsid w:val="00F370BB"/>
    <w:rsid w:val="00F419FD"/>
    <w:rsid w:val="00F4327A"/>
    <w:rsid w:val="00F4375E"/>
    <w:rsid w:val="00F44CBE"/>
    <w:rsid w:val="00F46BBD"/>
    <w:rsid w:val="00F46F4A"/>
    <w:rsid w:val="00F47334"/>
    <w:rsid w:val="00F474BC"/>
    <w:rsid w:val="00F47C1F"/>
    <w:rsid w:val="00F51888"/>
    <w:rsid w:val="00F51AB6"/>
    <w:rsid w:val="00F51B7C"/>
    <w:rsid w:val="00F528C2"/>
    <w:rsid w:val="00F5449E"/>
    <w:rsid w:val="00F54522"/>
    <w:rsid w:val="00F545CB"/>
    <w:rsid w:val="00F5509C"/>
    <w:rsid w:val="00F55A99"/>
    <w:rsid w:val="00F57411"/>
    <w:rsid w:val="00F61043"/>
    <w:rsid w:val="00F61A3E"/>
    <w:rsid w:val="00F6443F"/>
    <w:rsid w:val="00F64AA6"/>
    <w:rsid w:val="00F64E82"/>
    <w:rsid w:val="00F655EE"/>
    <w:rsid w:val="00F65EA8"/>
    <w:rsid w:val="00F70079"/>
    <w:rsid w:val="00F70225"/>
    <w:rsid w:val="00F70527"/>
    <w:rsid w:val="00F71051"/>
    <w:rsid w:val="00F717A4"/>
    <w:rsid w:val="00F7355A"/>
    <w:rsid w:val="00F74DE6"/>
    <w:rsid w:val="00F76190"/>
    <w:rsid w:val="00F7643E"/>
    <w:rsid w:val="00F76CB9"/>
    <w:rsid w:val="00F771A1"/>
    <w:rsid w:val="00F7765A"/>
    <w:rsid w:val="00F80CB7"/>
    <w:rsid w:val="00F81155"/>
    <w:rsid w:val="00F83E1C"/>
    <w:rsid w:val="00F83E31"/>
    <w:rsid w:val="00F83F17"/>
    <w:rsid w:val="00F841A2"/>
    <w:rsid w:val="00F84717"/>
    <w:rsid w:val="00F86397"/>
    <w:rsid w:val="00F86809"/>
    <w:rsid w:val="00F86A47"/>
    <w:rsid w:val="00F87123"/>
    <w:rsid w:val="00F902D0"/>
    <w:rsid w:val="00F902DA"/>
    <w:rsid w:val="00F9244C"/>
    <w:rsid w:val="00F927B4"/>
    <w:rsid w:val="00F9538B"/>
    <w:rsid w:val="00F95900"/>
    <w:rsid w:val="00F95D78"/>
    <w:rsid w:val="00F9667A"/>
    <w:rsid w:val="00F96A01"/>
    <w:rsid w:val="00F97445"/>
    <w:rsid w:val="00FA02C1"/>
    <w:rsid w:val="00FA22C5"/>
    <w:rsid w:val="00FA2419"/>
    <w:rsid w:val="00FA3B8D"/>
    <w:rsid w:val="00FA5AE2"/>
    <w:rsid w:val="00FA5E0C"/>
    <w:rsid w:val="00FA645C"/>
    <w:rsid w:val="00FA7488"/>
    <w:rsid w:val="00FA7940"/>
    <w:rsid w:val="00FA7BB2"/>
    <w:rsid w:val="00FA7BC3"/>
    <w:rsid w:val="00FB0903"/>
    <w:rsid w:val="00FB0A26"/>
    <w:rsid w:val="00FB11A8"/>
    <w:rsid w:val="00FB2854"/>
    <w:rsid w:val="00FB54C9"/>
    <w:rsid w:val="00FB5EB9"/>
    <w:rsid w:val="00FB6431"/>
    <w:rsid w:val="00FB7038"/>
    <w:rsid w:val="00FB7418"/>
    <w:rsid w:val="00FC0106"/>
    <w:rsid w:val="00FC0211"/>
    <w:rsid w:val="00FC3C5A"/>
    <w:rsid w:val="00FC4247"/>
    <w:rsid w:val="00FC4D06"/>
    <w:rsid w:val="00FC5411"/>
    <w:rsid w:val="00FC5B05"/>
    <w:rsid w:val="00FC5CBB"/>
    <w:rsid w:val="00FC73B7"/>
    <w:rsid w:val="00FC7A7B"/>
    <w:rsid w:val="00FC7EE4"/>
    <w:rsid w:val="00FD0C05"/>
    <w:rsid w:val="00FD0E13"/>
    <w:rsid w:val="00FD2824"/>
    <w:rsid w:val="00FD3F4A"/>
    <w:rsid w:val="00FD4394"/>
    <w:rsid w:val="00FD6BB4"/>
    <w:rsid w:val="00FE1185"/>
    <w:rsid w:val="00FE43C6"/>
    <w:rsid w:val="00FE491D"/>
    <w:rsid w:val="00FE4CC4"/>
    <w:rsid w:val="00FE4D0F"/>
    <w:rsid w:val="00FE5CCB"/>
    <w:rsid w:val="00FE6724"/>
    <w:rsid w:val="00FE69B3"/>
    <w:rsid w:val="00FE6A80"/>
    <w:rsid w:val="00FF3F11"/>
    <w:rsid w:val="00FF5004"/>
    <w:rsid w:val="00FF54D3"/>
    <w:rsid w:val="00FF5CC2"/>
    <w:rsid w:val="00FF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1029">
      <o:colormenu v:ext="edit" fillcolor="none [660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04FC"/>
  </w:style>
  <w:style w:type="paragraph" w:styleId="Heading1">
    <w:name w:val="heading 1"/>
    <w:basedOn w:val="Normal"/>
    <w:next w:val="Normal"/>
    <w:link w:val="Heading1Char"/>
    <w:qFormat/>
    <w:rsid w:val="00BC04FC"/>
    <w:pPr>
      <w:keepNext/>
      <w:jc w:val="center"/>
      <w:outlineLvl w:val="0"/>
    </w:pPr>
    <w:rPr>
      <w:rFonts w:ascii="Algerian" w:hAnsi="Algerian"/>
      <w:sz w:val="32"/>
    </w:rPr>
  </w:style>
  <w:style w:type="paragraph" w:styleId="Heading2">
    <w:name w:val="heading 2"/>
    <w:basedOn w:val="Normal"/>
    <w:next w:val="Normal"/>
    <w:link w:val="Heading2Char"/>
    <w:qFormat/>
    <w:rsid w:val="00BC04FC"/>
    <w:pPr>
      <w:keepNext/>
      <w:ind w:left="2880" w:firstLine="720"/>
      <w:outlineLvl w:val="1"/>
    </w:pPr>
    <w:rPr>
      <w:rFonts w:ascii="Algerian" w:hAnsi="Algerian"/>
      <w:sz w:val="24"/>
    </w:rPr>
  </w:style>
  <w:style w:type="paragraph" w:styleId="Heading3">
    <w:name w:val="heading 3"/>
    <w:basedOn w:val="Normal"/>
    <w:next w:val="Normal"/>
    <w:link w:val="Heading3Char"/>
    <w:qFormat/>
    <w:rsid w:val="00BC04FC"/>
    <w:pPr>
      <w:keepNext/>
      <w:outlineLvl w:val="2"/>
    </w:pPr>
    <w:rPr>
      <w:rFonts w:ascii="Algerian" w:hAnsi="Algerian"/>
      <w:sz w:val="24"/>
    </w:rPr>
  </w:style>
  <w:style w:type="paragraph" w:styleId="Heading4">
    <w:name w:val="heading 4"/>
    <w:basedOn w:val="Normal"/>
    <w:next w:val="Normal"/>
    <w:link w:val="Heading4Char"/>
    <w:qFormat/>
    <w:rsid w:val="00BC04FC"/>
    <w:pPr>
      <w:keepNext/>
      <w:outlineLvl w:val="3"/>
    </w:pPr>
    <w:rPr>
      <w:rFonts w:ascii="Algerian" w:hAnsi="Algerian"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C04FC"/>
    <w:rPr>
      <w:rFonts w:ascii="Algerian" w:hAnsi="Algerian"/>
      <w:sz w:val="32"/>
    </w:rPr>
  </w:style>
  <w:style w:type="character" w:customStyle="1" w:styleId="Heading2Char">
    <w:name w:val="Heading 2 Char"/>
    <w:basedOn w:val="DefaultParagraphFont"/>
    <w:link w:val="Heading2"/>
    <w:rsid w:val="00BC04FC"/>
    <w:rPr>
      <w:rFonts w:ascii="Algerian" w:hAnsi="Algerian"/>
      <w:sz w:val="24"/>
    </w:rPr>
  </w:style>
  <w:style w:type="character" w:customStyle="1" w:styleId="Heading3Char">
    <w:name w:val="Heading 3 Char"/>
    <w:basedOn w:val="DefaultParagraphFont"/>
    <w:link w:val="Heading3"/>
    <w:rsid w:val="00BC04FC"/>
    <w:rPr>
      <w:rFonts w:ascii="Algerian" w:hAnsi="Algerian"/>
      <w:sz w:val="24"/>
    </w:rPr>
  </w:style>
  <w:style w:type="character" w:customStyle="1" w:styleId="Heading4Char">
    <w:name w:val="Heading 4 Char"/>
    <w:basedOn w:val="DefaultParagraphFont"/>
    <w:link w:val="Heading4"/>
    <w:rsid w:val="00BC04FC"/>
    <w:rPr>
      <w:rFonts w:ascii="Algerian" w:hAnsi="Algerian"/>
      <w:sz w:val="24"/>
      <w:u w:val="single"/>
    </w:rPr>
  </w:style>
  <w:style w:type="character" w:styleId="Hyperlink">
    <w:name w:val="Hyperlink"/>
    <w:basedOn w:val="DefaultParagraphFont"/>
    <w:rsid w:val="00BC04F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D35F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35F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imithiemann@aol.com" TargetMode="External"/><Relationship Id="rId5" Type="http://schemas.openxmlformats.org/officeDocument/2006/relationships/hyperlink" Target="http://www.bigfishtalent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317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IHS</Company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wyk20685</dc:creator>
  <cp:keywords/>
  <dc:description/>
  <cp:lastModifiedBy>Thiemann, Diane</cp:lastModifiedBy>
  <cp:revision>4</cp:revision>
  <cp:lastPrinted>2011-01-13T21:08:00Z</cp:lastPrinted>
  <dcterms:created xsi:type="dcterms:W3CDTF">2011-01-13T20:35:00Z</dcterms:created>
  <dcterms:modified xsi:type="dcterms:W3CDTF">2013-06-20T19:01:00Z</dcterms:modified>
</cp:coreProperties>
</file>